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CB8" w:rsidRPr="00D46907" w:rsidRDefault="004B3106" w:rsidP="00D46907">
      <w:pPr>
        <w:pStyle w:val="Title"/>
        <w:rPr>
          <w:u w:val="single"/>
        </w:rPr>
      </w:pPr>
      <w:r>
        <w:rPr>
          <w:u w:val="single"/>
        </w:rPr>
        <w:t>&lt;Preservation Policy Title&gt;</w:t>
      </w:r>
    </w:p>
    <w:p w:rsidR="005371F0" w:rsidRDefault="005371F0" w:rsidP="00D46907">
      <w:pPr>
        <w:pStyle w:val="Heading1"/>
      </w:pPr>
      <w:r>
        <w:t>Policy Statement</w:t>
      </w:r>
    </w:p>
    <w:p w:rsidR="00411E26" w:rsidRDefault="004B3106" w:rsidP="000645C2">
      <w:pPr>
        <w:pStyle w:val="Heading2"/>
        <w:rPr>
          <w:lang w:eastAsia="en-US"/>
        </w:rPr>
      </w:pPr>
      <w:r>
        <w:rPr>
          <w:lang w:eastAsia="en-US"/>
        </w:rPr>
        <w:t>&lt;Paragraph 1 in high level policy statement&gt;</w:t>
      </w:r>
      <w:bookmarkStart w:id="0" w:name="_GoBack"/>
      <w:bookmarkEnd w:id="0"/>
    </w:p>
    <w:p w:rsidR="004B3106" w:rsidRPr="004B3106" w:rsidRDefault="004B3106" w:rsidP="004B3106">
      <w:pPr>
        <w:pStyle w:val="Heading2"/>
        <w:rPr>
          <w:lang w:eastAsia="en-US"/>
        </w:rPr>
      </w:pPr>
      <w:proofErr w:type="gramStart"/>
      <w:r>
        <w:rPr>
          <w:lang w:eastAsia="en-US"/>
        </w:rPr>
        <w:t>&lt;Paragraph 2 in high level policy statement.</w:t>
      </w:r>
      <w:proofErr w:type="gramEnd"/>
      <w:r>
        <w:rPr>
          <w:lang w:eastAsia="en-US"/>
        </w:rPr>
        <w:t xml:space="preserve">  This section should be short, but accurate and to the point.  It should provide guidance to operations staff as they do their jobs.&gt;</w:t>
      </w:r>
    </w:p>
    <w:p w:rsidR="000B3F91" w:rsidRPr="000B3F91" w:rsidRDefault="00447E60" w:rsidP="000B3F91">
      <w:pPr>
        <w:pStyle w:val="Heading1"/>
      </w:pPr>
      <w:r>
        <w:t>Implementation</w:t>
      </w:r>
      <w:r w:rsidR="000B3F91">
        <w:t xml:space="preserve"> </w:t>
      </w:r>
      <w:r>
        <w:t>Examples</w:t>
      </w:r>
    </w:p>
    <w:p w:rsidR="00B570E1" w:rsidRDefault="004B3106" w:rsidP="0049111C">
      <w:pPr>
        <w:pStyle w:val="Heading2"/>
      </w:pPr>
      <w:r>
        <w:t>&lt;Example 1&gt;</w:t>
      </w:r>
    </w:p>
    <w:p w:rsidR="0065511B" w:rsidRDefault="004B3106" w:rsidP="0049111C">
      <w:pPr>
        <w:pStyle w:val="Heading2"/>
      </w:pPr>
      <w:r>
        <w:t>&lt;Example 2</w:t>
      </w:r>
      <w:r w:rsidR="00203C3E">
        <w:t xml:space="preserve"> – examples should describe practical decisions made based upon this policy.</w:t>
      </w:r>
      <w:r>
        <w:t>&gt;</w:t>
      </w:r>
    </w:p>
    <w:p w:rsidR="00787631" w:rsidRPr="00787631" w:rsidRDefault="00787631" w:rsidP="00787631">
      <w:pPr>
        <w:pStyle w:val="Heading1"/>
      </w:pPr>
      <w:r>
        <w:t>Document History</w:t>
      </w:r>
    </w:p>
    <w:p w:rsidR="00787631" w:rsidRDefault="00787631" w:rsidP="00787631">
      <w:pPr>
        <w:pStyle w:val="Heading2"/>
      </w:pPr>
      <w:r>
        <w:t xml:space="preserve">Approved by: </w:t>
      </w:r>
      <w:r w:rsidR="00203C3E">
        <w:t>&lt;Name of approver&gt;</w:t>
      </w:r>
    </w:p>
    <w:p w:rsidR="0048513D" w:rsidRDefault="0048513D" w:rsidP="0048513D">
      <w:pPr>
        <w:pStyle w:val="Heading2"/>
      </w:pPr>
      <w:r>
        <w:t>Last Review Date:</w:t>
      </w:r>
      <w:r w:rsidR="00C420B9">
        <w:t xml:space="preserve"> </w:t>
      </w:r>
      <w:r w:rsidR="00203C3E">
        <w:t>&lt;Date policy was last approved&gt;</w:t>
      </w:r>
    </w:p>
    <w:p w:rsidR="00222609" w:rsidRPr="00222609" w:rsidRDefault="00222609" w:rsidP="00222609">
      <w:pPr>
        <w:pStyle w:val="Heading2"/>
      </w:pPr>
      <w:r>
        <w:t xml:space="preserve">Reviewed by: </w:t>
      </w:r>
      <w:r w:rsidR="00203C3E">
        <w:t xml:space="preserve">&lt;Names of people who reviewed the document at </w:t>
      </w:r>
      <w:proofErr w:type="spellStart"/>
      <w:proofErr w:type="gramStart"/>
      <w:r w:rsidR="00203C3E">
        <w:t>ita</w:t>
      </w:r>
      <w:proofErr w:type="spellEnd"/>
      <w:proofErr w:type="gramEnd"/>
      <w:r w:rsidR="00203C3E">
        <w:t xml:space="preserve"> last review date&gt;</w:t>
      </w:r>
    </w:p>
    <w:p w:rsidR="0048513D" w:rsidRDefault="0048513D" w:rsidP="0048513D">
      <w:pPr>
        <w:pStyle w:val="Heading2"/>
      </w:pPr>
      <w:r>
        <w:t>Change history:</w:t>
      </w:r>
    </w:p>
    <w:tbl>
      <w:tblPr>
        <w:tblStyle w:val="TableGrid"/>
        <w:tblW w:w="0" w:type="auto"/>
        <w:tblInd w:w="1008" w:type="dxa"/>
        <w:tblLook w:val="01E0" w:firstRow="1" w:lastRow="1" w:firstColumn="1" w:lastColumn="1" w:noHBand="0" w:noVBand="0"/>
      </w:tblPr>
      <w:tblGrid>
        <w:gridCol w:w="1022"/>
        <w:gridCol w:w="1253"/>
        <w:gridCol w:w="4234"/>
        <w:gridCol w:w="2059"/>
      </w:tblGrid>
      <w:tr w:rsidR="0048513D" w:rsidTr="00203C3E">
        <w:tc>
          <w:tcPr>
            <w:tcW w:w="1022" w:type="dxa"/>
            <w:shd w:val="clear" w:color="auto" w:fill="D9D9D9"/>
          </w:tcPr>
          <w:p w:rsidR="0048513D" w:rsidRPr="0048513D" w:rsidRDefault="0048513D" w:rsidP="00802A47">
            <w:pPr>
              <w:spacing w:before="60" w:after="60" w:line="240" w:lineRule="auto"/>
              <w:jc w:val="center"/>
              <w:rPr>
                <w:b/>
              </w:rPr>
            </w:pPr>
            <w:r w:rsidRPr="0048513D">
              <w:rPr>
                <w:b/>
              </w:rPr>
              <w:t>Version</w:t>
            </w:r>
          </w:p>
        </w:tc>
        <w:tc>
          <w:tcPr>
            <w:tcW w:w="1253" w:type="dxa"/>
            <w:shd w:val="clear" w:color="auto" w:fill="D9D9D9"/>
          </w:tcPr>
          <w:p w:rsidR="0048513D" w:rsidRPr="0048513D" w:rsidRDefault="0048513D" w:rsidP="00802A47">
            <w:pPr>
              <w:spacing w:before="60" w:after="60" w:line="240" w:lineRule="auto"/>
              <w:jc w:val="center"/>
              <w:rPr>
                <w:b/>
              </w:rPr>
            </w:pPr>
            <w:r w:rsidRPr="0048513D">
              <w:rPr>
                <w:b/>
              </w:rPr>
              <w:t>Date</w:t>
            </w:r>
          </w:p>
        </w:tc>
        <w:tc>
          <w:tcPr>
            <w:tcW w:w="4234" w:type="dxa"/>
            <w:shd w:val="clear" w:color="auto" w:fill="D9D9D9"/>
          </w:tcPr>
          <w:p w:rsidR="0048513D" w:rsidRPr="0048513D" w:rsidRDefault="0048513D" w:rsidP="00802A47">
            <w:pPr>
              <w:spacing w:before="60" w:after="60" w:line="240" w:lineRule="auto"/>
              <w:jc w:val="center"/>
              <w:rPr>
                <w:b/>
              </w:rPr>
            </w:pPr>
            <w:r w:rsidRPr="0048513D">
              <w:rPr>
                <w:b/>
              </w:rPr>
              <w:t>Change</w:t>
            </w:r>
          </w:p>
        </w:tc>
        <w:tc>
          <w:tcPr>
            <w:tcW w:w="2059" w:type="dxa"/>
            <w:shd w:val="clear" w:color="auto" w:fill="D9D9D9"/>
          </w:tcPr>
          <w:p w:rsidR="0048513D" w:rsidRPr="0048513D" w:rsidRDefault="0048513D" w:rsidP="00802A47">
            <w:pPr>
              <w:spacing w:before="60" w:after="60" w:line="240" w:lineRule="auto"/>
              <w:jc w:val="center"/>
              <w:rPr>
                <w:b/>
              </w:rPr>
            </w:pPr>
            <w:r w:rsidRPr="0048513D">
              <w:rPr>
                <w:b/>
              </w:rPr>
              <w:t>Author</w:t>
            </w:r>
          </w:p>
        </w:tc>
      </w:tr>
      <w:tr w:rsidR="00203C3E" w:rsidTr="00203C3E">
        <w:tc>
          <w:tcPr>
            <w:tcW w:w="1022" w:type="dxa"/>
          </w:tcPr>
          <w:p w:rsidR="00203C3E" w:rsidRDefault="00203C3E" w:rsidP="00802A47">
            <w:pPr>
              <w:spacing w:before="60" w:after="60" w:line="240" w:lineRule="auto"/>
            </w:pPr>
            <w:r>
              <w:t>&lt;version #&gt;</w:t>
            </w:r>
          </w:p>
        </w:tc>
        <w:tc>
          <w:tcPr>
            <w:tcW w:w="1253" w:type="dxa"/>
          </w:tcPr>
          <w:p w:rsidR="00203C3E" w:rsidRDefault="00203C3E" w:rsidP="00996FDF">
            <w:pPr>
              <w:spacing w:before="60" w:after="60" w:line="240" w:lineRule="auto"/>
            </w:pPr>
            <w:r>
              <w:t>&lt;date finalized&gt;</w:t>
            </w:r>
          </w:p>
        </w:tc>
        <w:tc>
          <w:tcPr>
            <w:tcW w:w="4234" w:type="dxa"/>
          </w:tcPr>
          <w:p w:rsidR="00203C3E" w:rsidRDefault="00203C3E" w:rsidP="00203C3E">
            <w:pPr>
              <w:spacing w:before="60" w:after="60" w:line="240" w:lineRule="auto"/>
            </w:pPr>
            <w:r>
              <w:t>&lt;Highlight the changes made to the document&gt;</w:t>
            </w:r>
          </w:p>
        </w:tc>
        <w:tc>
          <w:tcPr>
            <w:tcW w:w="2059" w:type="dxa"/>
          </w:tcPr>
          <w:p w:rsidR="00203C3E" w:rsidRDefault="00203C3E" w:rsidP="00802A47">
            <w:pPr>
              <w:spacing w:before="60" w:after="60" w:line="240" w:lineRule="auto"/>
            </w:pPr>
            <w:r>
              <w:t>&lt;author of the changes&gt;</w:t>
            </w:r>
          </w:p>
        </w:tc>
      </w:tr>
      <w:tr w:rsidR="00203C3E" w:rsidTr="00203C3E">
        <w:tc>
          <w:tcPr>
            <w:tcW w:w="1022" w:type="dxa"/>
          </w:tcPr>
          <w:p w:rsidR="00203C3E" w:rsidRDefault="00203C3E" w:rsidP="00802A47">
            <w:pPr>
              <w:spacing w:before="60" w:after="60" w:line="240" w:lineRule="auto"/>
            </w:pPr>
            <w:r>
              <w:t>&lt;version 2&gt;*</w:t>
            </w:r>
          </w:p>
        </w:tc>
        <w:tc>
          <w:tcPr>
            <w:tcW w:w="1253" w:type="dxa"/>
          </w:tcPr>
          <w:p w:rsidR="00203C3E" w:rsidRDefault="00203C3E" w:rsidP="00996FDF">
            <w:pPr>
              <w:spacing w:before="60" w:after="60" w:line="240" w:lineRule="auto"/>
            </w:pPr>
            <w:r>
              <w:t>&lt;date finalized&gt;</w:t>
            </w:r>
          </w:p>
        </w:tc>
        <w:tc>
          <w:tcPr>
            <w:tcW w:w="4234" w:type="dxa"/>
          </w:tcPr>
          <w:p w:rsidR="00203C3E" w:rsidRDefault="00203C3E" w:rsidP="00802A47">
            <w:pPr>
              <w:spacing w:before="60" w:after="60" w:line="240" w:lineRule="auto"/>
            </w:pPr>
            <w:r>
              <w:t>&lt;Highlight the changes made to the document&gt;</w:t>
            </w:r>
          </w:p>
        </w:tc>
        <w:tc>
          <w:tcPr>
            <w:tcW w:w="2059" w:type="dxa"/>
          </w:tcPr>
          <w:p w:rsidR="00203C3E" w:rsidRDefault="00203C3E" w:rsidP="00802A47">
            <w:pPr>
              <w:spacing w:before="60" w:after="60" w:line="240" w:lineRule="auto"/>
            </w:pPr>
            <w:r>
              <w:t>&lt;author of the changes&gt;</w:t>
            </w:r>
          </w:p>
        </w:tc>
      </w:tr>
      <w:tr w:rsidR="00203C3E" w:rsidTr="00203C3E">
        <w:tc>
          <w:tcPr>
            <w:tcW w:w="1022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  <w:tc>
          <w:tcPr>
            <w:tcW w:w="1253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  <w:tc>
          <w:tcPr>
            <w:tcW w:w="4234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  <w:tc>
          <w:tcPr>
            <w:tcW w:w="2059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</w:tr>
      <w:tr w:rsidR="00203C3E" w:rsidTr="00203C3E">
        <w:tc>
          <w:tcPr>
            <w:tcW w:w="1022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  <w:tc>
          <w:tcPr>
            <w:tcW w:w="1253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  <w:tc>
          <w:tcPr>
            <w:tcW w:w="4234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  <w:tc>
          <w:tcPr>
            <w:tcW w:w="2059" w:type="dxa"/>
          </w:tcPr>
          <w:p w:rsidR="00203C3E" w:rsidRDefault="00203C3E" w:rsidP="00802A47">
            <w:pPr>
              <w:spacing w:before="60" w:after="60" w:line="240" w:lineRule="auto"/>
            </w:pPr>
          </w:p>
        </w:tc>
      </w:tr>
    </w:tbl>
    <w:p w:rsidR="00802A47" w:rsidRPr="0048513D" w:rsidRDefault="00802A47" w:rsidP="00802A47">
      <w:pPr>
        <w:ind w:left="1440"/>
      </w:pPr>
      <w:r>
        <w:t>* An approved version of this document.</w:t>
      </w:r>
    </w:p>
    <w:p w:rsidR="0048513D" w:rsidRPr="0048513D" w:rsidRDefault="0048513D" w:rsidP="00175338"/>
    <w:sectPr w:rsidR="0048513D" w:rsidRPr="0048513D" w:rsidSect="002019EF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3E1" w:rsidRDefault="007E03E1">
      <w:r>
        <w:separator/>
      </w:r>
    </w:p>
  </w:endnote>
  <w:endnote w:type="continuationSeparator" w:id="0">
    <w:p w:rsidR="007E03E1" w:rsidRDefault="007E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8" w:rsidRPr="00607604" w:rsidRDefault="009676D8" w:rsidP="00607BDA">
    <w:pPr>
      <w:pStyle w:val="Footer"/>
      <w:ind w:right="480"/>
    </w:pPr>
    <w:r w:rsidRPr="00BC3282">
      <w:rPr>
        <w:sz w:val="16"/>
        <w:szCs w:val="16"/>
      </w:rPr>
      <w:t xml:space="preserve">Page </w:t>
    </w:r>
    <w:r w:rsidRPr="00BC3282">
      <w:rPr>
        <w:rStyle w:val="PageNumber"/>
        <w:sz w:val="16"/>
        <w:szCs w:val="16"/>
      </w:rPr>
      <w:fldChar w:fldCharType="begin"/>
    </w:r>
    <w:r w:rsidRPr="00BC3282">
      <w:rPr>
        <w:rStyle w:val="PageNumber"/>
        <w:sz w:val="16"/>
        <w:szCs w:val="16"/>
      </w:rPr>
      <w:instrText xml:space="preserve"> PAGE </w:instrText>
    </w:r>
    <w:r w:rsidRPr="00BC3282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2</w:t>
    </w:r>
    <w:r w:rsidRPr="00BC3282">
      <w:rPr>
        <w:rStyle w:val="PageNumber"/>
        <w:sz w:val="16"/>
        <w:szCs w:val="16"/>
      </w:rPr>
      <w:fldChar w:fldCharType="end"/>
    </w:r>
    <w:r w:rsidRPr="00BC3282">
      <w:rPr>
        <w:rStyle w:val="PageNumber"/>
        <w:sz w:val="16"/>
        <w:szCs w:val="16"/>
      </w:rPr>
      <w:t xml:space="preserve"> of </w:t>
    </w:r>
    <w:r w:rsidRPr="00BC3282">
      <w:rPr>
        <w:rStyle w:val="PageNumber"/>
        <w:sz w:val="16"/>
        <w:szCs w:val="16"/>
      </w:rPr>
      <w:fldChar w:fldCharType="begin"/>
    </w:r>
    <w:r w:rsidRPr="00BC3282">
      <w:rPr>
        <w:rStyle w:val="PageNumber"/>
        <w:sz w:val="16"/>
        <w:szCs w:val="16"/>
      </w:rPr>
      <w:instrText xml:space="preserve"> NUMPAGES </w:instrText>
    </w:r>
    <w:r w:rsidRPr="00BC3282">
      <w:rPr>
        <w:rStyle w:val="PageNumber"/>
        <w:sz w:val="16"/>
        <w:szCs w:val="16"/>
      </w:rPr>
      <w:fldChar w:fldCharType="separate"/>
    </w:r>
    <w:r w:rsidR="00F548E5">
      <w:rPr>
        <w:rStyle w:val="PageNumber"/>
        <w:noProof/>
        <w:sz w:val="16"/>
        <w:szCs w:val="16"/>
      </w:rPr>
      <w:t>1</w:t>
    </w:r>
    <w:r w:rsidRPr="00BC3282"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  <w:t>Papers from Portico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8" w:rsidRDefault="009676D8" w:rsidP="00C0257C">
    <w:pPr>
      <w:pStyle w:val="Footer"/>
      <w:framePr w:wrap="around" w:vAnchor="text" w:hAnchor="margin" w:xAlign="outside" w:y="1"/>
      <w:rPr>
        <w:rStyle w:val="PageNumber"/>
      </w:rPr>
    </w:pPr>
  </w:p>
  <w:p w:rsidR="009676D8" w:rsidRPr="00DF566B" w:rsidRDefault="009676D8" w:rsidP="005F6261">
    <w:pPr>
      <w:pStyle w:val="Footer"/>
      <w:tabs>
        <w:tab w:val="clear" w:pos="8640"/>
        <w:tab w:val="right" w:pos="9360"/>
      </w:tabs>
      <w:ind w:right="-72"/>
      <w:rPr>
        <w:sz w:val="16"/>
        <w:szCs w:val="16"/>
      </w:rPr>
    </w:pPr>
    <w:r w:rsidRPr="001A2CDE">
      <w:rPr>
        <w:sz w:val="16"/>
        <w:szCs w:val="16"/>
      </w:rPr>
      <w:t>Last</w:t>
    </w:r>
    <w:r>
      <w:rPr>
        <w:sz w:val="16"/>
        <w:szCs w:val="16"/>
      </w:rPr>
      <w:t xml:space="preserve"> update: </w:t>
    </w:r>
    <w:r w:rsidR="00203C3E">
      <w:rPr>
        <w:sz w:val="16"/>
        <w:szCs w:val="16"/>
      </w:rPr>
      <w:t>&lt;date last approved&gt;</w:t>
    </w:r>
    <w:r w:rsidRPr="00DF566B">
      <w:rPr>
        <w:sz w:val="16"/>
        <w:szCs w:val="16"/>
      </w:rPr>
      <w:tab/>
    </w:r>
    <w:r w:rsidRPr="00DF566B">
      <w:rPr>
        <w:sz w:val="16"/>
        <w:szCs w:val="16"/>
      </w:rPr>
      <w:tab/>
    </w:r>
    <w:r w:rsidRPr="00BC3282">
      <w:rPr>
        <w:sz w:val="16"/>
        <w:szCs w:val="16"/>
      </w:rPr>
      <w:t xml:space="preserve">Page </w:t>
    </w:r>
    <w:r w:rsidRPr="00BC3282">
      <w:rPr>
        <w:rStyle w:val="PageNumber"/>
        <w:sz w:val="16"/>
        <w:szCs w:val="16"/>
      </w:rPr>
      <w:fldChar w:fldCharType="begin"/>
    </w:r>
    <w:r w:rsidRPr="00BC3282">
      <w:rPr>
        <w:rStyle w:val="PageNumber"/>
        <w:sz w:val="16"/>
        <w:szCs w:val="16"/>
      </w:rPr>
      <w:instrText xml:space="preserve"> PAGE </w:instrText>
    </w:r>
    <w:r w:rsidRPr="00BC3282">
      <w:rPr>
        <w:rStyle w:val="PageNumber"/>
        <w:sz w:val="16"/>
        <w:szCs w:val="16"/>
      </w:rPr>
      <w:fldChar w:fldCharType="separate"/>
    </w:r>
    <w:r w:rsidR="00F548E5">
      <w:rPr>
        <w:rStyle w:val="PageNumber"/>
        <w:noProof/>
        <w:sz w:val="16"/>
        <w:szCs w:val="16"/>
      </w:rPr>
      <w:t>1</w:t>
    </w:r>
    <w:r w:rsidRPr="00BC3282">
      <w:rPr>
        <w:rStyle w:val="PageNumber"/>
        <w:sz w:val="16"/>
        <w:szCs w:val="16"/>
      </w:rPr>
      <w:fldChar w:fldCharType="end"/>
    </w:r>
    <w:r w:rsidRPr="00BC3282">
      <w:rPr>
        <w:rStyle w:val="PageNumber"/>
        <w:sz w:val="16"/>
        <w:szCs w:val="16"/>
      </w:rPr>
      <w:t xml:space="preserve"> of </w:t>
    </w:r>
    <w:r w:rsidRPr="00BC3282">
      <w:rPr>
        <w:rStyle w:val="PageNumber"/>
        <w:sz w:val="16"/>
        <w:szCs w:val="16"/>
      </w:rPr>
      <w:fldChar w:fldCharType="begin"/>
    </w:r>
    <w:r w:rsidRPr="00BC3282">
      <w:rPr>
        <w:rStyle w:val="PageNumber"/>
        <w:sz w:val="16"/>
        <w:szCs w:val="16"/>
      </w:rPr>
      <w:instrText xml:space="preserve"> NUMPAGES </w:instrText>
    </w:r>
    <w:r w:rsidRPr="00BC3282">
      <w:rPr>
        <w:rStyle w:val="PageNumber"/>
        <w:sz w:val="16"/>
        <w:szCs w:val="16"/>
      </w:rPr>
      <w:fldChar w:fldCharType="separate"/>
    </w:r>
    <w:r w:rsidR="00F548E5">
      <w:rPr>
        <w:rStyle w:val="PageNumber"/>
        <w:noProof/>
        <w:sz w:val="16"/>
        <w:szCs w:val="16"/>
      </w:rPr>
      <w:t>1</w:t>
    </w:r>
    <w:r w:rsidRPr="00BC328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3E1" w:rsidRDefault="007E03E1">
      <w:r>
        <w:separator/>
      </w:r>
    </w:p>
  </w:footnote>
  <w:footnote w:type="continuationSeparator" w:id="0">
    <w:p w:rsidR="007E03E1" w:rsidRDefault="007E0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8" w:rsidRDefault="00FD2AC0" w:rsidP="00767912">
    <w:pPr>
      <w:pStyle w:val="Header"/>
      <w:tabs>
        <w:tab w:val="clear" w:pos="8640"/>
        <w:tab w:val="right" w:pos="7200"/>
        <w:tab w:val="right" w:pos="9360"/>
      </w:tabs>
      <w:spacing w:before="0" w:after="0" w:line="240" w:lineRule="auto"/>
      <w:rPr>
        <w:sz w:val="16"/>
        <w:szCs w:val="16"/>
      </w:rPr>
    </w:pPr>
    <w:r>
      <w:rPr>
        <w:noProof/>
        <w:sz w:val="16"/>
        <w:szCs w:val="16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1355" cy="433070"/>
          <wp:effectExtent l="0" t="0" r="4445" b="5080"/>
          <wp:wrapNone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6D8">
      <w:rPr>
        <w:sz w:val="16"/>
        <w:szCs w:val="16"/>
      </w:rPr>
      <w:tab/>
    </w:r>
    <w:r w:rsidR="009676D8">
      <w:rPr>
        <w:sz w:val="16"/>
        <w:szCs w:val="16"/>
      </w:rPr>
      <w:tab/>
    </w:r>
    <w:r w:rsidR="009676D8">
      <w:rPr>
        <w:sz w:val="16"/>
        <w:szCs w:val="16"/>
      </w:rPr>
      <w:tab/>
    </w:r>
  </w:p>
  <w:p w:rsidR="009676D8" w:rsidRDefault="009676D8" w:rsidP="00816EB2">
    <w:pPr>
      <w:pStyle w:val="Header"/>
      <w:tabs>
        <w:tab w:val="clear" w:pos="8640"/>
        <w:tab w:val="right" w:pos="9360"/>
      </w:tabs>
      <w:spacing w:before="0" w:after="0" w:line="240" w:lineRule="auto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 </w:t>
    </w:r>
  </w:p>
  <w:p w:rsidR="009676D8" w:rsidRDefault="009676D8" w:rsidP="00EE5E73">
    <w:pPr>
      <w:pStyle w:val="Header"/>
      <w:spacing w:before="0" w:after="0" w:line="240" w:lineRule="auto"/>
      <w:rPr>
        <w:sz w:val="16"/>
        <w:szCs w:val="16"/>
      </w:rPr>
    </w:pPr>
  </w:p>
  <w:p w:rsidR="009676D8" w:rsidRDefault="009676D8" w:rsidP="00EE5E73">
    <w:pPr>
      <w:pStyle w:val="Header"/>
      <w:spacing w:before="0" w:after="0" w:line="240" w:lineRule="auto"/>
      <w:rPr>
        <w:sz w:val="16"/>
        <w:szCs w:val="16"/>
      </w:rPr>
    </w:pPr>
  </w:p>
  <w:p w:rsidR="009676D8" w:rsidRPr="00EE5E73" w:rsidRDefault="009676D8" w:rsidP="00EE5E73">
    <w:pPr>
      <w:pStyle w:val="Header"/>
      <w:spacing w:before="0" w:after="0" w:line="240" w:lineRule="aut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6D8" w:rsidRDefault="004B3106" w:rsidP="00816EB2">
    <w:pPr>
      <w:pStyle w:val="Header"/>
      <w:tabs>
        <w:tab w:val="clear" w:pos="8640"/>
        <w:tab w:val="right" w:pos="9360"/>
      </w:tabs>
      <w:spacing w:before="0" w:after="0" w:line="240" w:lineRule="auto"/>
      <w:rPr>
        <w:noProof/>
        <w:sz w:val="16"/>
        <w:szCs w:val="16"/>
      </w:rPr>
    </w:pPr>
    <w:r>
      <w:rPr>
        <w:noProof/>
        <w:sz w:val="16"/>
        <w:szCs w:val="16"/>
      </w:rPr>
      <w:t>&lt;Preservation Policy Title&gt;, v. &lt;version #&gt;</w:t>
    </w:r>
  </w:p>
  <w:p w:rsidR="009676D8" w:rsidRDefault="009676D8" w:rsidP="00816EB2">
    <w:pPr>
      <w:pStyle w:val="Header"/>
      <w:tabs>
        <w:tab w:val="clear" w:pos="8640"/>
        <w:tab w:val="right" w:pos="9360"/>
      </w:tabs>
      <w:spacing w:before="0" w:after="0" w:line="240" w:lineRule="auto"/>
      <w:rPr>
        <w:noProof/>
        <w:sz w:val="16"/>
        <w:szCs w:val="16"/>
      </w:rPr>
    </w:pPr>
  </w:p>
  <w:p w:rsidR="009676D8" w:rsidRDefault="009676D8" w:rsidP="00816EB2">
    <w:pPr>
      <w:pStyle w:val="Header"/>
      <w:tabs>
        <w:tab w:val="clear" w:pos="8640"/>
        <w:tab w:val="right" w:pos="9360"/>
      </w:tabs>
      <w:spacing w:before="0" w:after="0" w:line="240" w:lineRule="auto"/>
      <w:rPr>
        <w:noProof/>
        <w:sz w:val="16"/>
        <w:szCs w:val="16"/>
      </w:rPr>
    </w:pPr>
  </w:p>
  <w:p w:rsidR="009676D8" w:rsidRDefault="009676D8" w:rsidP="00FA72F4">
    <w:pPr>
      <w:pStyle w:val="Header"/>
      <w:tabs>
        <w:tab w:val="clear" w:pos="8640"/>
        <w:tab w:val="right" w:pos="9360"/>
      </w:tabs>
      <w:spacing w:before="0" w:after="0" w:line="240" w:lineRule="auto"/>
      <w:rPr>
        <w:sz w:val="16"/>
        <w:szCs w:val="16"/>
      </w:rPr>
    </w:pPr>
    <w:r>
      <w:rPr>
        <w:sz w:val="16"/>
        <w:szCs w:val="16"/>
      </w:rPr>
      <w:tab/>
    </w:r>
  </w:p>
  <w:p w:rsidR="009676D8" w:rsidRPr="00186374" w:rsidRDefault="009676D8" w:rsidP="00FA72F4">
    <w:pPr>
      <w:pStyle w:val="Header"/>
      <w:spacing w:before="0"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AC52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1EA3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8414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88CC7DA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7BCFF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66D1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ECE0804"/>
    <w:lvl w:ilvl="0">
      <w:numFmt w:val="bullet"/>
      <w:pStyle w:val="ListBullet3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color w:val="8A8C8E"/>
        <w:sz w:val="20"/>
        <w:szCs w:val="20"/>
      </w:rPr>
    </w:lvl>
  </w:abstractNum>
  <w:abstractNum w:abstractNumId="7">
    <w:nsid w:val="FFFFFF83"/>
    <w:multiLevelType w:val="singleLevel"/>
    <w:tmpl w:val="DD7C89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067D3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8C8854"/>
    <w:lvl w:ilvl="0">
      <w:start w:val="1"/>
      <w:numFmt w:val="bullet"/>
      <w:pStyle w:val="ListBullet"/>
      <w:lvlText w:val="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8A8C8E"/>
        <w:sz w:val="16"/>
        <w:szCs w:val="16"/>
      </w:rPr>
    </w:lvl>
  </w:abstractNum>
  <w:abstractNum w:abstractNumId="10">
    <w:nsid w:val="02F0718A"/>
    <w:multiLevelType w:val="hybridMultilevel"/>
    <w:tmpl w:val="1DCA4A12"/>
    <w:lvl w:ilvl="0" w:tplc="7596956C">
      <w:start w:val="1"/>
      <w:numFmt w:val="bullet"/>
      <w:lvlText w:val="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1">
    <w:nsid w:val="044F031E"/>
    <w:multiLevelType w:val="hybridMultilevel"/>
    <w:tmpl w:val="338E5E4C"/>
    <w:lvl w:ilvl="0" w:tplc="CDF4C362">
      <w:start w:val="1"/>
      <w:numFmt w:val="decimal"/>
      <w:lvlText w:val="%1)"/>
      <w:lvlJc w:val="left"/>
      <w:pPr>
        <w:tabs>
          <w:tab w:val="num" w:pos="1401"/>
        </w:tabs>
        <w:ind w:left="1401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2">
    <w:nsid w:val="04D03FD4"/>
    <w:multiLevelType w:val="hybridMultilevel"/>
    <w:tmpl w:val="D42AF10A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3">
    <w:nsid w:val="05275133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6C73974"/>
    <w:multiLevelType w:val="multilevel"/>
    <w:tmpl w:val="0906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6A2855"/>
    <w:multiLevelType w:val="hybridMultilevel"/>
    <w:tmpl w:val="240079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981406E"/>
    <w:multiLevelType w:val="hybridMultilevel"/>
    <w:tmpl w:val="1AF46CC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>
    <w:nsid w:val="0BB66B95"/>
    <w:multiLevelType w:val="multilevel"/>
    <w:tmpl w:val="1DCA4A12"/>
    <w:lvl w:ilvl="0">
      <w:start w:val="1"/>
      <w:numFmt w:val="bullet"/>
      <w:lvlText w:val="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>
    <w:nsid w:val="0CDB657C"/>
    <w:multiLevelType w:val="multilevel"/>
    <w:tmpl w:val="5D42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DE95B67"/>
    <w:multiLevelType w:val="multilevel"/>
    <w:tmpl w:val="470A9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703B9F"/>
    <w:multiLevelType w:val="hybridMultilevel"/>
    <w:tmpl w:val="228829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192B35E5"/>
    <w:multiLevelType w:val="hybridMultilevel"/>
    <w:tmpl w:val="A49A151C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2">
    <w:nsid w:val="1B833888"/>
    <w:multiLevelType w:val="hybridMultilevel"/>
    <w:tmpl w:val="E8942232"/>
    <w:lvl w:ilvl="0" w:tplc="35460BDC">
      <w:start w:val="1"/>
      <w:numFmt w:val="bullet"/>
      <w:lvlText w:val=""/>
      <w:lvlJc w:val="left"/>
      <w:pPr>
        <w:tabs>
          <w:tab w:val="num" w:pos="1656"/>
        </w:tabs>
        <w:ind w:left="1656" w:hanging="360"/>
      </w:pPr>
      <w:rPr>
        <w:rFonts w:ascii="Webdings" w:hAnsi="Webdings" w:hint="default"/>
        <w:color w:val="8A8C8E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>
    <w:nsid w:val="1BEB44D7"/>
    <w:multiLevelType w:val="hybridMultilevel"/>
    <w:tmpl w:val="6F5A3252"/>
    <w:lvl w:ilvl="0" w:tplc="073AAB1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A8C8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D8B1B81"/>
    <w:multiLevelType w:val="hybridMultilevel"/>
    <w:tmpl w:val="E6FA8372"/>
    <w:lvl w:ilvl="0" w:tplc="9824045E"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8A8C8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DE105AF"/>
    <w:multiLevelType w:val="hybridMultilevel"/>
    <w:tmpl w:val="30767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5F43C6C"/>
    <w:multiLevelType w:val="hybridMultilevel"/>
    <w:tmpl w:val="7F80B692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7">
    <w:nsid w:val="262D51DA"/>
    <w:multiLevelType w:val="multilevel"/>
    <w:tmpl w:val="A53A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6359A5"/>
    <w:multiLevelType w:val="hybridMultilevel"/>
    <w:tmpl w:val="BECC1B24"/>
    <w:lvl w:ilvl="0" w:tplc="F20A16FA">
      <w:start w:val="1"/>
      <w:numFmt w:val="bullet"/>
      <w:lvlText w:val=""/>
      <w:lvlJc w:val="left"/>
      <w:pPr>
        <w:tabs>
          <w:tab w:val="num" w:pos="1800"/>
        </w:tabs>
        <w:ind w:left="158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3E637D6"/>
    <w:multiLevelType w:val="hybridMultilevel"/>
    <w:tmpl w:val="A7168B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956FD2"/>
    <w:multiLevelType w:val="multilevel"/>
    <w:tmpl w:val="54EA1C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3A645507"/>
    <w:multiLevelType w:val="multilevel"/>
    <w:tmpl w:val="482AE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42D76185"/>
    <w:multiLevelType w:val="multilevel"/>
    <w:tmpl w:val="F732C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>
    <w:nsid w:val="45260EF3"/>
    <w:multiLevelType w:val="multilevel"/>
    <w:tmpl w:val="5D42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904E96"/>
    <w:multiLevelType w:val="hybridMultilevel"/>
    <w:tmpl w:val="0FE2A1B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>
    <w:nsid w:val="4E276E04"/>
    <w:multiLevelType w:val="multilevel"/>
    <w:tmpl w:val="5D42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B20953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54297AF4"/>
    <w:multiLevelType w:val="hybridMultilevel"/>
    <w:tmpl w:val="53544D40"/>
    <w:lvl w:ilvl="0" w:tplc="B38C8854">
      <w:start w:val="1"/>
      <w:numFmt w:val="bullet"/>
      <w:lvlText w:val=""/>
      <w:lvlJc w:val="left"/>
      <w:pPr>
        <w:tabs>
          <w:tab w:val="num" w:pos="1296"/>
        </w:tabs>
        <w:ind w:left="1296" w:hanging="360"/>
      </w:pPr>
      <w:rPr>
        <w:rFonts w:ascii="Webdings" w:hAnsi="Webdings" w:hint="default"/>
        <w:color w:val="8A8C8E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8">
    <w:nsid w:val="59060435"/>
    <w:multiLevelType w:val="multilevel"/>
    <w:tmpl w:val="3076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SimSun" w:hAnsi="Verdana"/>
        <w:color w:val="231F20"/>
        <w:sz w:val="18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557A2C"/>
    <w:multiLevelType w:val="multilevel"/>
    <w:tmpl w:val="09067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732F59"/>
    <w:multiLevelType w:val="multilevel"/>
    <w:tmpl w:val="CC405A9C"/>
    <w:lvl w:ilvl="0">
      <w:numFmt w:val="bullet"/>
      <w:pStyle w:val="ListBullet2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  <w:color w:val="8A8C8E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4500"/>
        </w:tabs>
        <w:ind w:left="450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>
    <w:nsid w:val="739D169C"/>
    <w:multiLevelType w:val="multilevel"/>
    <w:tmpl w:val="5D421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5358E7"/>
    <w:multiLevelType w:val="multilevel"/>
    <w:tmpl w:val="7FD6D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>
    <w:nsid w:val="7A1D0AD5"/>
    <w:multiLevelType w:val="multilevel"/>
    <w:tmpl w:val="388E325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6"/>
  </w:num>
  <w:num w:numId="3">
    <w:abstractNumId w:val="30"/>
  </w:num>
  <w:num w:numId="4">
    <w:abstractNumId w:val="40"/>
  </w:num>
  <w:num w:numId="5">
    <w:abstractNumId w:val="11"/>
  </w:num>
  <w:num w:numId="6">
    <w:abstractNumId w:val="22"/>
  </w:num>
  <w:num w:numId="7">
    <w:abstractNumId w:val="7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33"/>
  </w:num>
  <w:num w:numId="17">
    <w:abstractNumId w:val="27"/>
  </w:num>
  <w:num w:numId="18">
    <w:abstractNumId w:val="41"/>
  </w:num>
  <w:num w:numId="19">
    <w:abstractNumId w:val="18"/>
  </w:num>
  <w:num w:numId="20">
    <w:abstractNumId w:val="35"/>
  </w:num>
  <w:num w:numId="21">
    <w:abstractNumId w:val="25"/>
  </w:num>
  <w:num w:numId="22">
    <w:abstractNumId w:val="29"/>
  </w:num>
  <w:num w:numId="23">
    <w:abstractNumId w:val="28"/>
  </w:num>
  <w:num w:numId="24">
    <w:abstractNumId w:val="23"/>
  </w:num>
  <w:num w:numId="25">
    <w:abstractNumId w:val="38"/>
  </w:num>
  <w:num w:numId="26">
    <w:abstractNumId w:val="3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14"/>
  </w:num>
  <w:num w:numId="29">
    <w:abstractNumId w:val="39"/>
  </w:num>
  <w:num w:numId="30">
    <w:abstractNumId w:val="15"/>
  </w:num>
  <w:num w:numId="31">
    <w:abstractNumId w:val="24"/>
  </w:num>
  <w:num w:numId="32">
    <w:abstractNumId w:val="12"/>
  </w:num>
  <w:num w:numId="33">
    <w:abstractNumId w:val="37"/>
  </w:num>
  <w:num w:numId="34">
    <w:abstractNumId w:val="36"/>
  </w:num>
  <w:num w:numId="35">
    <w:abstractNumId w:val="42"/>
  </w:num>
  <w:num w:numId="36">
    <w:abstractNumId w:val="43"/>
  </w:num>
  <w:num w:numId="37">
    <w:abstractNumId w:val="19"/>
  </w:num>
  <w:num w:numId="38">
    <w:abstractNumId w:val="13"/>
  </w:num>
  <w:num w:numId="39">
    <w:abstractNumId w:val="32"/>
  </w:num>
  <w:num w:numId="40">
    <w:abstractNumId w:val="10"/>
  </w:num>
  <w:num w:numId="41">
    <w:abstractNumId w:val="17"/>
  </w:num>
  <w:num w:numId="42">
    <w:abstractNumId w:val="16"/>
  </w:num>
  <w:num w:numId="43">
    <w:abstractNumId w:val="21"/>
  </w:num>
  <w:num w:numId="44">
    <w:abstractNumId w:val="34"/>
  </w:num>
  <w:num w:numId="45">
    <w:abstractNumId w:val="31"/>
  </w:num>
  <w:num w:numId="4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>
      <o:colormru v:ext="edit" colors="#f1f1f2,#8a8c8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Chicago 15th A&lt;/Style&gt;&lt;LeftDelim&gt;{&lt;/LeftDelim&gt;&lt;RightDelim&gt;}&lt;/RightDelim&gt;&lt;FontName&gt;Verdana&lt;/FontName&gt;&lt;FontSize&gt;9&lt;/FontSize&gt;&lt;ReflistTitle&gt;Bibliography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Archiving.enl&lt;/item&gt;&lt;/Libraries&gt;&lt;/ENLibraries&gt;"/>
  </w:docVars>
  <w:rsids>
    <w:rsidRoot w:val="00594679"/>
    <w:rsid w:val="000000D8"/>
    <w:rsid w:val="000009B5"/>
    <w:rsid w:val="00000D33"/>
    <w:rsid w:val="00000DF4"/>
    <w:rsid w:val="00001510"/>
    <w:rsid w:val="00001888"/>
    <w:rsid w:val="00002235"/>
    <w:rsid w:val="0000291B"/>
    <w:rsid w:val="00002B7F"/>
    <w:rsid w:val="0000314E"/>
    <w:rsid w:val="00006450"/>
    <w:rsid w:val="0000675D"/>
    <w:rsid w:val="00006CDF"/>
    <w:rsid w:val="00007390"/>
    <w:rsid w:val="00010284"/>
    <w:rsid w:val="00011499"/>
    <w:rsid w:val="000129AF"/>
    <w:rsid w:val="00012E54"/>
    <w:rsid w:val="00013E20"/>
    <w:rsid w:val="000148A1"/>
    <w:rsid w:val="00015A38"/>
    <w:rsid w:val="00015C31"/>
    <w:rsid w:val="00015D5A"/>
    <w:rsid w:val="0001769B"/>
    <w:rsid w:val="00017DC0"/>
    <w:rsid w:val="00020A4D"/>
    <w:rsid w:val="00020A5C"/>
    <w:rsid w:val="00020E9A"/>
    <w:rsid w:val="0002154F"/>
    <w:rsid w:val="00021EF2"/>
    <w:rsid w:val="00022565"/>
    <w:rsid w:val="00023575"/>
    <w:rsid w:val="00024126"/>
    <w:rsid w:val="0002508B"/>
    <w:rsid w:val="0002577E"/>
    <w:rsid w:val="00025A44"/>
    <w:rsid w:val="0002726D"/>
    <w:rsid w:val="000274AC"/>
    <w:rsid w:val="0002769A"/>
    <w:rsid w:val="000279E4"/>
    <w:rsid w:val="000305CC"/>
    <w:rsid w:val="00032DB4"/>
    <w:rsid w:val="00033E28"/>
    <w:rsid w:val="00034942"/>
    <w:rsid w:val="000349F6"/>
    <w:rsid w:val="00036E21"/>
    <w:rsid w:val="00042A0D"/>
    <w:rsid w:val="00042D07"/>
    <w:rsid w:val="0004646E"/>
    <w:rsid w:val="000478B2"/>
    <w:rsid w:val="00047FF0"/>
    <w:rsid w:val="00050AD2"/>
    <w:rsid w:val="000533D2"/>
    <w:rsid w:val="00053958"/>
    <w:rsid w:val="00055754"/>
    <w:rsid w:val="00055E96"/>
    <w:rsid w:val="000562E3"/>
    <w:rsid w:val="00056FC0"/>
    <w:rsid w:val="00057564"/>
    <w:rsid w:val="000577D2"/>
    <w:rsid w:val="00060958"/>
    <w:rsid w:val="00060EF6"/>
    <w:rsid w:val="00060FFA"/>
    <w:rsid w:val="0006164B"/>
    <w:rsid w:val="00063CE1"/>
    <w:rsid w:val="000645C2"/>
    <w:rsid w:val="000648E6"/>
    <w:rsid w:val="00065023"/>
    <w:rsid w:val="00065735"/>
    <w:rsid w:val="00067BB6"/>
    <w:rsid w:val="0007052D"/>
    <w:rsid w:val="00072B4A"/>
    <w:rsid w:val="0007350C"/>
    <w:rsid w:val="000745F0"/>
    <w:rsid w:val="00075262"/>
    <w:rsid w:val="000759D9"/>
    <w:rsid w:val="000763AF"/>
    <w:rsid w:val="0007729B"/>
    <w:rsid w:val="00077E47"/>
    <w:rsid w:val="000808D7"/>
    <w:rsid w:val="000808DD"/>
    <w:rsid w:val="00081095"/>
    <w:rsid w:val="00081BA1"/>
    <w:rsid w:val="0008251D"/>
    <w:rsid w:val="00083D7D"/>
    <w:rsid w:val="00084B56"/>
    <w:rsid w:val="00084F00"/>
    <w:rsid w:val="00085788"/>
    <w:rsid w:val="000858FF"/>
    <w:rsid w:val="00085F23"/>
    <w:rsid w:val="00086AAC"/>
    <w:rsid w:val="0009292F"/>
    <w:rsid w:val="00094FAB"/>
    <w:rsid w:val="000953C2"/>
    <w:rsid w:val="0009598E"/>
    <w:rsid w:val="00095E5A"/>
    <w:rsid w:val="00096533"/>
    <w:rsid w:val="0009685E"/>
    <w:rsid w:val="0009695D"/>
    <w:rsid w:val="00096A8F"/>
    <w:rsid w:val="00097BA4"/>
    <w:rsid w:val="000A23AC"/>
    <w:rsid w:val="000A25F8"/>
    <w:rsid w:val="000A3077"/>
    <w:rsid w:val="000A3842"/>
    <w:rsid w:val="000A3BF4"/>
    <w:rsid w:val="000B2A52"/>
    <w:rsid w:val="000B2A97"/>
    <w:rsid w:val="000B2C85"/>
    <w:rsid w:val="000B34E7"/>
    <w:rsid w:val="000B3F91"/>
    <w:rsid w:val="000B5C62"/>
    <w:rsid w:val="000B6588"/>
    <w:rsid w:val="000B696C"/>
    <w:rsid w:val="000B6F22"/>
    <w:rsid w:val="000B7235"/>
    <w:rsid w:val="000B7BF9"/>
    <w:rsid w:val="000B7F9A"/>
    <w:rsid w:val="000C02B0"/>
    <w:rsid w:val="000C116D"/>
    <w:rsid w:val="000C13F8"/>
    <w:rsid w:val="000C1BDF"/>
    <w:rsid w:val="000C31B9"/>
    <w:rsid w:val="000C3B94"/>
    <w:rsid w:val="000C5D9E"/>
    <w:rsid w:val="000C60AF"/>
    <w:rsid w:val="000C6514"/>
    <w:rsid w:val="000C6CB6"/>
    <w:rsid w:val="000C6F82"/>
    <w:rsid w:val="000C7031"/>
    <w:rsid w:val="000D0564"/>
    <w:rsid w:val="000D0ABC"/>
    <w:rsid w:val="000D0E74"/>
    <w:rsid w:val="000D10D7"/>
    <w:rsid w:val="000D2B5A"/>
    <w:rsid w:val="000D6D2A"/>
    <w:rsid w:val="000D6E31"/>
    <w:rsid w:val="000D6F62"/>
    <w:rsid w:val="000D705B"/>
    <w:rsid w:val="000D7CD8"/>
    <w:rsid w:val="000E1099"/>
    <w:rsid w:val="000E1280"/>
    <w:rsid w:val="000E1B75"/>
    <w:rsid w:val="000E2998"/>
    <w:rsid w:val="000E2A49"/>
    <w:rsid w:val="000E2C37"/>
    <w:rsid w:val="000E3250"/>
    <w:rsid w:val="000E4778"/>
    <w:rsid w:val="000F03CD"/>
    <w:rsid w:val="000F0C71"/>
    <w:rsid w:val="000F16A1"/>
    <w:rsid w:val="000F4876"/>
    <w:rsid w:val="000F5AEB"/>
    <w:rsid w:val="000F5E28"/>
    <w:rsid w:val="000F6105"/>
    <w:rsid w:val="000F63B1"/>
    <w:rsid w:val="000F69F9"/>
    <w:rsid w:val="001018AA"/>
    <w:rsid w:val="00107A8A"/>
    <w:rsid w:val="00110745"/>
    <w:rsid w:val="001114A4"/>
    <w:rsid w:val="001116AB"/>
    <w:rsid w:val="0011241A"/>
    <w:rsid w:val="00112DB9"/>
    <w:rsid w:val="00113B58"/>
    <w:rsid w:val="00115AE3"/>
    <w:rsid w:val="00115EF7"/>
    <w:rsid w:val="00117681"/>
    <w:rsid w:val="00121474"/>
    <w:rsid w:val="0012153D"/>
    <w:rsid w:val="00122259"/>
    <w:rsid w:val="001229D1"/>
    <w:rsid w:val="00122AA2"/>
    <w:rsid w:val="00125D17"/>
    <w:rsid w:val="00125F54"/>
    <w:rsid w:val="0012630B"/>
    <w:rsid w:val="00126CFD"/>
    <w:rsid w:val="00127892"/>
    <w:rsid w:val="0013044F"/>
    <w:rsid w:val="00132500"/>
    <w:rsid w:val="001344AD"/>
    <w:rsid w:val="00134E8A"/>
    <w:rsid w:val="0013711E"/>
    <w:rsid w:val="001376BD"/>
    <w:rsid w:val="001407AA"/>
    <w:rsid w:val="001414D8"/>
    <w:rsid w:val="00141C20"/>
    <w:rsid w:val="00142410"/>
    <w:rsid w:val="00142DEC"/>
    <w:rsid w:val="00142E29"/>
    <w:rsid w:val="001447BD"/>
    <w:rsid w:val="00144FAB"/>
    <w:rsid w:val="00147223"/>
    <w:rsid w:val="00147DDE"/>
    <w:rsid w:val="0015060C"/>
    <w:rsid w:val="00150766"/>
    <w:rsid w:val="00150870"/>
    <w:rsid w:val="00151638"/>
    <w:rsid w:val="00153467"/>
    <w:rsid w:val="0015374C"/>
    <w:rsid w:val="00153C3C"/>
    <w:rsid w:val="00153D4F"/>
    <w:rsid w:val="001540E1"/>
    <w:rsid w:val="0015509C"/>
    <w:rsid w:val="00156EA1"/>
    <w:rsid w:val="0016199C"/>
    <w:rsid w:val="00161C0A"/>
    <w:rsid w:val="00162896"/>
    <w:rsid w:val="00164673"/>
    <w:rsid w:val="00164C3E"/>
    <w:rsid w:val="0016538B"/>
    <w:rsid w:val="00165804"/>
    <w:rsid w:val="0017033E"/>
    <w:rsid w:val="0017037A"/>
    <w:rsid w:val="001707F0"/>
    <w:rsid w:val="00172855"/>
    <w:rsid w:val="00172DDD"/>
    <w:rsid w:val="00172FBD"/>
    <w:rsid w:val="0017480B"/>
    <w:rsid w:val="0017493B"/>
    <w:rsid w:val="00174CC2"/>
    <w:rsid w:val="00175338"/>
    <w:rsid w:val="00182CD2"/>
    <w:rsid w:val="00182D65"/>
    <w:rsid w:val="00182ED7"/>
    <w:rsid w:val="00184F5D"/>
    <w:rsid w:val="0018590B"/>
    <w:rsid w:val="00185DD0"/>
    <w:rsid w:val="00185E7B"/>
    <w:rsid w:val="001861E7"/>
    <w:rsid w:val="00186374"/>
    <w:rsid w:val="001864D4"/>
    <w:rsid w:val="00186E8F"/>
    <w:rsid w:val="001901D3"/>
    <w:rsid w:val="00191369"/>
    <w:rsid w:val="001918D9"/>
    <w:rsid w:val="0019267E"/>
    <w:rsid w:val="00192EDC"/>
    <w:rsid w:val="00192F9C"/>
    <w:rsid w:val="00194A62"/>
    <w:rsid w:val="00195892"/>
    <w:rsid w:val="00196ED1"/>
    <w:rsid w:val="0019703A"/>
    <w:rsid w:val="00197CEC"/>
    <w:rsid w:val="00197EA4"/>
    <w:rsid w:val="001A0088"/>
    <w:rsid w:val="001A0157"/>
    <w:rsid w:val="001A2CDE"/>
    <w:rsid w:val="001A33D8"/>
    <w:rsid w:val="001A5949"/>
    <w:rsid w:val="001A59A0"/>
    <w:rsid w:val="001A6554"/>
    <w:rsid w:val="001A7CE9"/>
    <w:rsid w:val="001B0EC8"/>
    <w:rsid w:val="001B5127"/>
    <w:rsid w:val="001B626D"/>
    <w:rsid w:val="001B7377"/>
    <w:rsid w:val="001B7C5A"/>
    <w:rsid w:val="001C0346"/>
    <w:rsid w:val="001C09C8"/>
    <w:rsid w:val="001C0A02"/>
    <w:rsid w:val="001C101B"/>
    <w:rsid w:val="001C1262"/>
    <w:rsid w:val="001C4FEB"/>
    <w:rsid w:val="001C556C"/>
    <w:rsid w:val="001C77EB"/>
    <w:rsid w:val="001D10C8"/>
    <w:rsid w:val="001D1F4A"/>
    <w:rsid w:val="001D47F9"/>
    <w:rsid w:val="001D4E0C"/>
    <w:rsid w:val="001D5972"/>
    <w:rsid w:val="001E1A2C"/>
    <w:rsid w:val="001E2572"/>
    <w:rsid w:val="001E4006"/>
    <w:rsid w:val="001E65C0"/>
    <w:rsid w:val="001F004C"/>
    <w:rsid w:val="001F1797"/>
    <w:rsid w:val="001F37E7"/>
    <w:rsid w:val="001F382B"/>
    <w:rsid w:val="001F3C67"/>
    <w:rsid w:val="001F417E"/>
    <w:rsid w:val="001F4B50"/>
    <w:rsid w:val="001F5F31"/>
    <w:rsid w:val="001F7659"/>
    <w:rsid w:val="0020105F"/>
    <w:rsid w:val="002019EF"/>
    <w:rsid w:val="00201AAA"/>
    <w:rsid w:val="0020219C"/>
    <w:rsid w:val="002029A9"/>
    <w:rsid w:val="00202E47"/>
    <w:rsid w:val="00203C3E"/>
    <w:rsid w:val="002048BA"/>
    <w:rsid w:val="0020505D"/>
    <w:rsid w:val="002068D1"/>
    <w:rsid w:val="00207FEF"/>
    <w:rsid w:val="00210140"/>
    <w:rsid w:val="00212674"/>
    <w:rsid w:val="0021354F"/>
    <w:rsid w:val="00213E9B"/>
    <w:rsid w:val="002141DB"/>
    <w:rsid w:val="00215C21"/>
    <w:rsid w:val="00222609"/>
    <w:rsid w:val="002266D0"/>
    <w:rsid w:val="00226FB0"/>
    <w:rsid w:val="00227923"/>
    <w:rsid w:val="00231134"/>
    <w:rsid w:val="00231443"/>
    <w:rsid w:val="00231EDA"/>
    <w:rsid w:val="00232056"/>
    <w:rsid w:val="00232F8A"/>
    <w:rsid w:val="002335C3"/>
    <w:rsid w:val="00234403"/>
    <w:rsid w:val="00234EA1"/>
    <w:rsid w:val="002359CC"/>
    <w:rsid w:val="00235B1C"/>
    <w:rsid w:val="00236187"/>
    <w:rsid w:val="002363A5"/>
    <w:rsid w:val="00237016"/>
    <w:rsid w:val="00240F4D"/>
    <w:rsid w:val="00241A8E"/>
    <w:rsid w:val="00242876"/>
    <w:rsid w:val="00243D2D"/>
    <w:rsid w:val="00245737"/>
    <w:rsid w:val="0024614E"/>
    <w:rsid w:val="00246E75"/>
    <w:rsid w:val="00251015"/>
    <w:rsid w:val="0025165D"/>
    <w:rsid w:val="00251F14"/>
    <w:rsid w:val="002527E0"/>
    <w:rsid w:val="00252BBB"/>
    <w:rsid w:val="00255C20"/>
    <w:rsid w:val="00255D2E"/>
    <w:rsid w:val="00256F0B"/>
    <w:rsid w:val="0025721A"/>
    <w:rsid w:val="00260926"/>
    <w:rsid w:val="00261488"/>
    <w:rsid w:val="00261499"/>
    <w:rsid w:val="00261976"/>
    <w:rsid w:val="00262D9A"/>
    <w:rsid w:val="00263A70"/>
    <w:rsid w:val="00263E9C"/>
    <w:rsid w:val="0026409D"/>
    <w:rsid w:val="0026737D"/>
    <w:rsid w:val="002674B8"/>
    <w:rsid w:val="0026799D"/>
    <w:rsid w:val="00267D25"/>
    <w:rsid w:val="002705C6"/>
    <w:rsid w:val="00272CEE"/>
    <w:rsid w:val="0027311A"/>
    <w:rsid w:val="002737AF"/>
    <w:rsid w:val="00273FC5"/>
    <w:rsid w:val="00275685"/>
    <w:rsid w:val="00275F98"/>
    <w:rsid w:val="0027646F"/>
    <w:rsid w:val="0027750B"/>
    <w:rsid w:val="00277DE3"/>
    <w:rsid w:val="00281061"/>
    <w:rsid w:val="002817A4"/>
    <w:rsid w:val="002858FC"/>
    <w:rsid w:val="00285C66"/>
    <w:rsid w:val="002861A0"/>
    <w:rsid w:val="00290339"/>
    <w:rsid w:val="002903F2"/>
    <w:rsid w:val="00292F30"/>
    <w:rsid w:val="00294398"/>
    <w:rsid w:val="002945A1"/>
    <w:rsid w:val="002946DC"/>
    <w:rsid w:val="00295B15"/>
    <w:rsid w:val="00296394"/>
    <w:rsid w:val="00296A1F"/>
    <w:rsid w:val="00296AAB"/>
    <w:rsid w:val="00297FEB"/>
    <w:rsid w:val="002A0A52"/>
    <w:rsid w:val="002A1033"/>
    <w:rsid w:val="002A2CFA"/>
    <w:rsid w:val="002A3C13"/>
    <w:rsid w:val="002A3F4B"/>
    <w:rsid w:val="002A4E81"/>
    <w:rsid w:val="002A549E"/>
    <w:rsid w:val="002B0554"/>
    <w:rsid w:val="002B13ED"/>
    <w:rsid w:val="002B2013"/>
    <w:rsid w:val="002B286B"/>
    <w:rsid w:val="002B2C79"/>
    <w:rsid w:val="002B313E"/>
    <w:rsid w:val="002B32E2"/>
    <w:rsid w:val="002B35CE"/>
    <w:rsid w:val="002B389C"/>
    <w:rsid w:val="002B3CE2"/>
    <w:rsid w:val="002B402C"/>
    <w:rsid w:val="002B4A82"/>
    <w:rsid w:val="002B59AB"/>
    <w:rsid w:val="002B59B2"/>
    <w:rsid w:val="002B64D6"/>
    <w:rsid w:val="002B6998"/>
    <w:rsid w:val="002B6B26"/>
    <w:rsid w:val="002C03DC"/>
    <w:rsid w:val="002C137F"/>
    <w:rsid w:val="002C160F"/>
    <w:rsid w:val="002C1B26"/>
    <w:rsid w:val="002C1D7C"/>
    <w:rsid w:val="002C1D83"/>
    <w:rsid w:val="002C31AC"/>
    <w:rsid w:val="002C3308"/>
    <w:rsid w:val="002C4F56"/>
    <w:rsid w:val="002C5550"/>
    <w:rsid w:val="002C5937"/>
    <w:rsid w:val="002C5B45"/>
    <w:rsid w:val="002D118C"/>
    <w:rsid w:val="002D469D"/>
    <w:rsid w:val="002D48AF"/>
    <w:rsid w:val="002D56BF"/>
    <w:rsid w:val="002D6F85"/>
    <w:rsid w:val="002D7065"/>
    <w:rsid w:val="002D7B9D"/>
    <w:rsid w:val="002D7D53"/>
    <w:rsid w:val="002E02DC"/>
    <w:rsid w:val="002E0B7A"/>
    <w:rsid w:val="002E0EB9"/>
    <w:rsid w:val="002E3027"/>
    <w:rsid w:val="002E3A97"/>
    <w:rsid w:val="002E4BF6"/>
    <w:rsid w:val="002E58B2"/>
    <w:rsid w:val="002E6192"/>
    <w:rsid w:val="002E7E80"/>
    <w:rsid w:val="002F2870"/>
    <w:rsid w:val="002F7CB9"/>
    <w:rsid w:val="003013C0"/>
    <w:rsid w:val="00302350"/>
    <w:rsid w:val="00303729"/>
    <w:rsid w:val="00303AF2"/>
    <w:rsid w:val="003063EF"/>
    <w:rsid w:val="00307FA7"/>
    <w:rsid w:val="00312123"/>
    <w:rsid w:val="0031311D"/>
    <w:rsid w:val="00314060"/>
    <w:rsid w:val="00314517"/>
    <w:rsid w:val="00316606"/>
    <w:rsid w:val="0031716F"/>
    <w:rsid w:val="0031781F"/>
    <w:rsid w:val="00321D49"/>
    <w:rsid w:val="00321E88"/>
    <w:rsid w:val="003222F4"/>
    <w:rsid w:val="00322543"/>
    <w:rsid w:val="00323F9B"/>
    <w:rsid w:val="003240FF"/>
    <w:rsid w:val="00324A25"/>
    <w:rsid w:val="00330E2A"/>
    <w:rsid w:val="003312A6"/>
    <w:rsid w:val="00331477"/>
    <w:rsid w:val="003337E9"/>
    <w:rsid w:val="00334CC4"/>
    <w:rsid w:val="0033608E"/>
    <w:rsid w:val="0033646E"/>
    <w:rsid w:val="003364C0"/>
    <w:rsid w:val="003367D7"/>
    <w:rsid w:val="00336882"/>
    <w:rsid w:val="0033698A"/>
    <w:rsid w:val="003409D5"/>
    <w:rsid w:val="00342308"/>
    <w:rsid w:val="00343FC8"/>
    <w:rsid w:val="00350488"/>
    <w:rsid w:val="003507AF"/>
    <w:rsid w:val="00350A5B"/>
    <w:rsid w:val="00350EE3"/>
    <w:rsid w:val="0035156C"/>
    <w:rsid w:val="00351BDB"/>
    <w:rsid w:val="00351BF7"/>
    <w:rsid w:val="00351F6A"/>
    <w:rsid w:val="00353738"/>
    <w:rsid w:val="003538F2"/>
    <w:rsid w:val="003566CF"/>
    <w:rsid w:val="00356C86"/>
    <w:rsid w:val="00357AC5"/>
    <w:rsid w:val="00363A68"/>
    <w:rsid w:val="003655D9"/>
    <w:rsid w:val="003666D3"/>
    <w:rsid w:val="00366821"/>
    <w:rsid w:val="00367FE3"/>
    <w:rsid w:val="003711E2"/>
    <w:rsid w:val="003718D2"/>
    <w:rsid w:val="00372C2B"/>
    <w:rsid w:val="00372EDA"/>
    <w:rsid w:val="0037353A"/>
    <w:rsid w:val="00373FC2"/>
    <w:rsid w:val="00375D9C"/>
    <w:rsid w:val="00376ACE"/>
    <w:rsid w:val="00377954"/>
    <w:rsid w:val="00380484"/>
    <w:rsid w:val="00383F23"/>
    <w:rsid w:val="0038506D"/>
    <w:rsid w:val="003852FA"/>
    <w:rsid w:val="003866C1"/>
    <w:rsid w:val="0038680F"/>
    <w:rsid w:val="003870D8"/>
    <w:rsid w:val="00387478"/>
    <w:rsid w:val="00391073"/>
    <w:rsid w:val="00391A0D"/>
    <w:rsid w:val="00391DAD"/>
    <w:rsid w:val="003920E7"/>
    <w:rsid w:val="00392172"/>
    <w:rsid w:val="00392AF2"/>
    <w:rsid w:val="00393CE4"/>
    <w:rsid w:val="0039427F"/>
    <w:rsid w:val="00394E4B"/>
    <w:rsid w:val="003952C9"/>
    <w:rsid w:val="0039539D"/>
    <w:rsid w:val="00395A39"/>
    <w:rsid w:val="003978D9"/>
    <w:rsid w:val="003A028F"/>
    <w:rsid w:val="003A06F8"/>
    <w:rsid w:val="003A2034"/>
    <w:rsid w:val="003A396C"/>
    <w:rsid w:val="003A3A8C"/>
    <w:rsid w:val="003A45DE"/>
    <w:rsid w:val="003A5947"/>
    <w:rsid w:val="003A6F6C"/>
    <w:rsid w:val="003B098B"/>
    <w:rsid w:val="003B18E3"/>
    <w:rsid w:val="003B24E8"/>
    <w:rsid w:val="003B27D8"/>
    <w:rsid w:val="003B3981"/>
    <w:rsid w:val="003B4AB6"/>
    <w:rsid w:val="003B584D"/>
    <w:rsid w:val="003B617B"/>
    <w:rsid w:val="003B7597"/>
    <w:rsid w:val="003C10BC"/>
    <w:rsid w:val="003C1838"/>
    <w:rsid w:val="003C2FCB"/>
    <w:rsid w:val="003C5925"/>
    <w:rsid w:val="003C5DFC"/>
    <w:rsid w:val="003C7087"/>
    <w:rsid w:val="003C7618"/>
    <w:rsid w:val="003D0618"/>
    <w:rsid w:val="003D0AF7"/>
    <w:rsid w:val="003D15AA"/>
    <w:rsid w:val="003D45F3"/>
    <w:rsid w:val="003D5516"/>
    <w:rsid w:val="003D6C32"/>
    <w:rsid w:val="003D7030"/>
    <w:rsid w:val="003D741B"/>
    <w:rsid w:val="003E1B4C"/>
    <w:rsid w:val="003E2205"/>
    <w:rsid w:val="003E4045"/>
    <w:rsid w:val="003E4773"/>
    <w:rsid w:val="003E4DA4"/>
    <w:rsid w:val="003E52EE"/>
    <w:rsid w:val="003E7773"/>
    <w:rsid w:val="003F0529"/>
    <w:rsid w:val="003F1AC4"/>
    <w:rsid w:val="003F2328"/>
    <w:rsid w:val="003F3A20"/>
    <w:rsid w:val="003F3EF2"/>
    <w:rsid w:val="003F44D9"/>
    <w:rsid w:val="003F4A2E"/>
    <w:rsid w:val="003F6D71"/>
    <w:rsid w:val="003F7B12"/>
    <w:rsid w:val="00400926"/>
    <w:rsid w:val="00401597"/>
    <w:rsid w:val="004018F6"/>
    <w:rsid w:val="0040589C"/>
    <w:rsid w:val="00405B32"/>
    <w:rsid w:val="00405B68"/>
    <w:rsid w:val="004066A7"/>
    <w:rsid w:val="00407BF0"/>
    <w:rsid w:val="00411A25"/>
    <w:rsid w:val="00411E26"/>
    <w:rsid w:val="004137B5"/>
    <w:rsid w:val="0041415C"/>
    <w:rsid w:val="00415AF2"/>
    <w:rsid w:val="00415C9E"/>
    <w:rsid w:val="004178A1"/>
    <w:rsid w:val="004214A4"/>
    <w:rsid w:val="00423479"/>
    <w:rsid w:val="00423724"/>
    <w:rsid w:val="004240BF"/>
    <w:rsid w:val="00425608"/>
    <w:rsid w:val="00425B26"/>
    <w:rsid w:val="0042670B"/>
    <w:rsid w:val="00426BD5"/>
    <w:rsid w:val="004276BA"/>
    <w:rsid w:val="0043075D"/>
    <w:rsid w:val="0043247E"/>
    <w:rsid w:val="004324F3"/>
    <w:rsid w:val="0043250E"/>
    <w:rsid w:val="0043572C"/>
    <w:rsid w:val="00440FF0"/>
    <w:rsid w:val="00444BAB"/>
    <w:rsid w:val="00445A32"/>
    <w:rsid w:val="00445D64"/>
    <w:rsid w:val="00446563"/>
    <w:rsid w:val="004476ED"/>
    <w:rsid w:val="00447E60"/>
    <w:rsid w:val="004504FE"/>
    <w:rsid w:val="004509AB"/>
    <w:rsid w:val="00453624"/>
    <w:rsid w:val="00453C02"/>
    <w:rsid w:val="00453EB3"/>
    <w:rsid w:val="004549B4"/>
    <w:rsid w:val="00454ACC"/>
    <w:rsid w:val="00454E6A"/>
    <w:rsid w:val="00455891"/>
    <w:rsid w:val="00455F69"/>
    <w:rsid w:val="004603B9"/>
    <w:rsid w:val="004605DD"/>
    <w:rsid w:val="0046171E"/>
    <w:rsid w:val="00462F88"/>
    <w:rsid w:val="004637AF"/>
    <w:rsid w:val="004676BA"/>
    <w:rsid w:val="00470D64"/>
    <w:rsid w:val="0047412A"/>
    <w:rsid w:val="0047461D"/>
    <w:rsid w:val="0047468A"/>
    <w:rsid w:val="00475589"/>
    <w:rsid w:val="004769C5"/>
    <w:rsid w:val="00476ADA"/>
    <w:rsid w:val="00481E3E"/>
    <w:rsid w:val="004832AB"/>
    <w:rsid w:val="0048330B"/>
    <w:rsid w:val="004836EF"/>
    <w:rsid w:val="00484AB8"/>
    <w:rsid w:val="0048513D"/>
    <w:rsid w:val="00485614"/>
    <w:rsid w:val="00485A71"/>
    <w:rsid w:val="0049094E"/>
    <w:rsid w:val="0049111C"/>
    <w:rsid w:val="0049115B"/>
    <w:rsid w:val="00491EAC"/>
    <w:rsid w:val="0049283D"/>
    <w:rsid w:val="00494ADD"/>
    <w:rsid w:val="00494C6D"/>
    <w:rsid w:val="004966A1"/>
    <w:rsid w:val="00497990"/>
    <w:rsid w:val="00497B0D"/>
    <w:rsid w:val="004A0367"/>
    <w:rsid w:val="004A0810"/>
    <w:rsid w:val="004A1CB7"/>
    <w:rsid w:val="004A343C"/>
    <w:rsid w:val="004A36FA"/>
    <w:rsid w:val="004A423E"/>
    <w:rsid w:val="004A491B"/>
    <w:rsid w:val="004A49CA"/>
    <w:rsid w:val="004A59F0"/>
    <w:rsid w:val="004A6839"/>
    <w:rsid w:val="004A68FC"/>
    <w:rsid w:val="004A760B"/>
    <w:rsid w:val="004B14FA"/>
    <w:rsid w:val="004B256D"/>
    <w:rsid w:val="004B29D6"/>
    <w:rsid w:val="004B3106"/>
    <w:rsid w:val="004B3178"/>
    <w:rsid w:val="004B34B8"/>
    <w:rsid w:val="004B38C7"/>
    <w:rsid w:val="004B4A23"/>
    <w:rsid w:val="004B68CA"/>
    <w:rsid w:val="004B6F64"/>
    <w:rsid w:val="004B7154"/>
    <w:rsid w:val="004C011A"/>
    <w:rsid w:val="004C2C55"/>
    <w:rsid w:val="004C3AC0"/>
    <w:rsid w:val="004C45BA"/>
    <w:rsid w:val="004C4647"/>
    <w:rsid w:val="004C486B"/>
    <w:rsid w:val="004C56AE"/>
    <w:rsid w:val="004C58B0"/>
    <w:rsid w:val="004C6576"/>
    <w:rsid w:val="004C7301"/>
    <w:rsid w:val="004C7BD0"/>
    <w:rsid w:val="004C7EB0"/>
    <w:rsid w:val="004D072F"/>
    <w:rsid w:val="004D0A06"/>
    <w:rsid w:val="004D0D5E"/>
    <w:rsid w:val="004D23A2"/>
    <w:rsid w:val="004D24EE"/>
    <w:rsid w:val="004D26AE"/>
    <w:rsid w:val="004D433E"/>
    <w:rsid w:val="004D5E16"/>
    <w:rsid w:val="004D66E8"/>
    <w:rsid w:val="004D66F3"/>
    <w:rsid w:val="004D776E"/>
    <w:rsid w:val="004D7C21"/>
    <w:rsid w:val="004E0DAB"/>
    <w:rsid w:val="004E1904"/>
    <w:rsid w:val="004E281D"/>
    <w:rsid w:val="004E3766"/>
    <w:rsid w:val="004E6DDC"/>
    <w:rsid w:val="004E74F0"/>
    <w:rsid w:val="004F0C6A"/>
    <w:rsid w:val="004F1B21"/>
    <w:rsid w:val="004F3DB5"/>
    <w:rsid w:val="00500C1D"/>
    <w:rsid w:val="00501426"/>
    <w:rsid w:val="00501D99"/>
    <w:rsid w:val="00501FE7"/>
    <w:rsid w:val="005020AD"/>
    <w:rsid w:val="005033A9"/>
    <w:rsid w:val="00503B79"/>
    <w:rsid w:val="00506153"/>
    <w:rsid w:val="0050624C"/>
    <w:rsid w:val="00506657"/>
    <w:rsid w:val="0050675C"/>
    <w:rsid w:val="00507400"/>
    <w:rsid w:val="00510C72"/>
    <w:rsid w:val="00511E39"/>
    <w:rsid w:val="00513423"/>
    <w:rsid w:val="00514524"/>
    <w:rsid w:val="00515138"/>
    <w:rsid w:val="005176B2"/>
    <w:rsid w:val="00521972"/>
    <w:rsid w:val="00521AA3"/>
    <w:rsid w:val="00522856"/>
    <w:rsid w:val="00523DE7"/>
    <w:rsid w:val="005245A3"/>
    <w:rsid w:val="00525291"/>
    <w:rsid w:val="00526FF0"/>
    <w:rsid w:val="00527946"/>
    <w:rsid w:val="00530417"/>
    <w:rsid w:val="00530B19"/>
    <w:rsid w:val="005315CA"/>
    <w:rsid w:val="00533670"/>
    <w:rsid w:val="00535CC0"/>
    <w:rsid w:val="00535E80"/>
    <w:rsid w:val="005360A9"/>
    <w:rsid w:val="005367CB"/>
    <w:rsid w:val="005369F1"/>
    <w:rsid w:val="005371F0"/>
    <w:rsid w:val="00537C33"/>
    <w:rsid w:val="0054193B"/>
    <w:rsid w:val="00541C1B"/>
    <w:rsid w:val="00542E85"/>
    <w:rsid w:val="0054331D"/>
    <w:rsid w:val="00545DB8"/>
    <w:rsid w:val="0054791B"/>
    <w:rsid w:val="00550986"/>
    <w:rsid w:val="0055119C"/>
    <w:rsid w:val="005518FC"/>
    <w:rsid w:val="005525E1"/>
    <w:rsid w:val="00553A50"/>
    <w:rsid w:val="00553B0B"/>
    <w:rsid w:val="0055454B"/>
    <w:rsid w:val="00554B75"/>
    <w:rsid w:val="00556759"/>
    <w:rsid w:val="00557A62"/>
    <w:rsid w:val="00557FAF"/>
    <w:rsid w:val="00560393"/>
    <w:rsid w:val="00560D7D"/>
    <w:rsid w:val="005629DA"/>
    <w:rsid w:val="00562A38"/>
    <w:rsid w:val="00563B21"/>
    <w:rsid w:val="00563DEE"/>
    <w:rsid w:val="00563FC1"/>
    <w:rsid w:val="00565AA6"/>
    <w:rsid w:val="00566EDE"/>
    <w:rsid w:val="00570121"/>
    <w:rsid w:val="005710E8"/>
    <w:rsid w:val="00572E48"/>
    <w:rsid w:val="0057303C"/>
    <w:rsid w:val="00573115"/>
    <w:rsid w:val="005747D1"/>
    <w:rsid w:val="00575822"/>
    <w:rsid w:val="00575C4E"/>
    <w:rsid w:val="00576D3C"/>
    <w:rsid w:val="005778F5"/>
    <w:rsid w:val="0058154C"/>
    <w:rsid w:val="0058413A"/>
    <w:rsid w:val="005856CD"/>
    <w:rsid w:val="0058699B"/>
    <w:rsid w:val="00586B9E"/>
    <w:rsid w:val="005878D0"/>
    <w:rsid w:val="00587B02"/>
    <w:rsid w:val="00587FC3"/>
    <w:rsid w:val="00590ED2"/>
    <w:rsid w:val="0059264A"/>
    <w:rsid w:val="00593EB2"/>
    <w:rsid w:val="0059438C"/>
    <w:rsid w:val="00594679"/>
    <w:rsid w:val="00594B30"/>
    <w:rsid w:val="00596B7E"/>
    <w:rsid w:val="00597E5F"/>
    <w:rsid w:val="005A054B"/>
    <w:rsid w:val="005A077A"/>
    <w:rsid w:val="005A0C88"/>
    <w:rsid w:val="005A104C"/>
    <w:rsid w:val="005A11B2"/>
    <w:rsid w:val="005A192D"/>
    <w:rsid w:val="005A42CC"/>
    <w:rsid w:val="005A610A"/>
    <w:rsid w:val="005B16C7"/>
    <w:rsid w:val="005B3EEA"/>
    <w:rsid w:val="005B4DF6"/>
    <w:rsid w:val="005B5F73"/>
    <w:rsid w:val="005B5FDB"/>
    <w:rsid w:val="005C0092"/>
    <w:rsid w:val="005C06D4"/>
    <w:rsid w:val="005C2C3E"/>
    <w:rsid w:val="005C2D5C"/>
    <w:rsid w:val="005C4775"/>
    <w:rsid w:val="005C4C64"/>
    <w:rsid w:val="005D2802"/>
    <w:rsid w:val="005D2988"/>
    <w:rsid w:val="005D3B99"/>
    <w:rsid w:val="005D4350"/>
    <w:rsid w:val="005D5381"/>
    <w:rsid w:val="005D5BAC"/>
    <w:rsid w:val="005D6D1B"/>
    <w:rsid w:val="005E2496"/>
    <w:rsid w:val="005E2893"/>
    <w:rsid w:val="005E2DD4"/>
    <w:rsid w:val="005E3435"/>
    <w:rsid w:val="005E3D4A"/>
    <w:rsid w:val="005E4669"/>
    <w:rsid w:val="005E5612"/>
    <w:rsid w:val="005E5761"/>
    <w:rsid w:val="005E6454"/>
    <w:rsid w:val="005E70E6"/>
    <w:rsid w:val="005E7A70"/>
    <w:rsid w:val="005F0278"/>
    <w:rsid w:val="005F2354"/>
    <w:rsid w:val="005F239D"/>
    <w:rsid w:val="005F261C"/>
    <w:rsid w:val="005F2A91"/>
    <w:rsid w:val="005F39A3"/>
    <w:rsid w:val="005F417D"/>
    <w:rsid w:val="005F49A2"/>
    <w:rsid w:val="005F5A73"/>
    <w:rsid w:val="005F6261"/>
    <w:rsid w:val="005F7214"/>
    <w:rsid w:val="005F728C"/>
    <w:rsid w:val="00600E2E"/>
    <w:rsid w:val="00601467"/>
    <w:rsid w:val="0060240F"/>
    <w:rsid w:val="00602F2C"/>
    <w:rsid w:val="00605497"/>
    <w:rsid w:val="00605B78"/>
    <w:rsid w:val="00606C58"/>
    <w:rsid w:val="00606D76"/>
    <w:rsid w:val="00607604"/>
    <w:rsid w:val="00607A81"/>
    <w:rsid w:val="00607BDA"/>
    <w:rsid w:val="006113BB"/>
    <w:rsid w:val="006120B2"/>
    <w:rsid w:val="006127E8"/>
    <w:rsid w:val="00612BD6"/>
    <w:rsid w:val="00613652"/>
    <w:rsid w:val="00613B94"/>
    <w:rsid w:val="00613DEC"/>
    <w:rsid w:val="00620C88"/>
    <w:rsid w:val="00620D2A"/>
    <w:rsid w:val="00622747"/>
    <w:rsid w:val="00623DA0"/>
    <w:rsid w:val="00624B0F"/>
    <w:rsid w:val="00624D54"/>
    <w:rsid w:val="0062527B"/>
    <w:rsid w:val="006274CA"/>
    <w:rsid w:val="00630230"/>
    <w:rsid w:val="006311DD"/>
    <w:rsid w:val="00631BEC"/>
    <w:rsid w:val="0063319D"/>
    <w:rsid w:val="0063403D"/>
    <w:rsid w:val="006342CF"/>
    <w:rsid w:val="0063462D"/>
    <w:rsid w:val="006349BF"/>
    <w:rsid w:val="00636903"/>
    <w:rsid w:val="00642261"/>
    <w:rsid w:val="00642983"/>
    <w:rsid w:val="00644981"/>
    <w:rsid w:val="006470E9"/>
    <w:rsid w:val="00650690"/>
    <w:rsid w:val="0065240E"/>
    <w:rsid w:val="00654341"/>
    <w:rsid w:val="006549F4"/>
    <w:rsid w:val="0065511B"/>
    <w:rsid w:val="00655A10"/>
    <w:rsid w:val="00657929"/>
    <w:rsid w:val="00657E35"/>
    <w:rsid w:val="00661E34"/>
    <w:rsid w:val="00662ECD"/>
    <w:rsid w:val="00663566"/>
    <w:rsid w:val="006657FA"/>
    <w:rsid w:val="00665CDA"/>
    <w:rsid w:val="00666370"/>
    <w:rsid w:val="00666502"/>
    <w:rsid w:val="0067010F"/>
    <w:rsid w:val="00671E01"/>
    <w:rsid w:val="00672580"/>
    <w:rsid w:val="00672ED2"/>
    <w:rsid w:val="0067318D"/>
    <w:rsid w:val="0067458F"/>
    <w:rsid w:val="00675496"/>
    <w:rsid w:val="006771C2"/>
    <w:rsid w:val="006808AD"/>
    <w:rsid w:val="00682326"/>
    <w:rsid w:val="006825C9"/>
    <w:rsid w:val="00683005"/>
    <w:rsid w:val="006831DF"/>
    <w:rsid w:val="00683E44"/>
    <w:rsid w:val="00683F9C"/>
    <w:rsid w:val="00685822"/>
    <w:rsid w:val="006858E1"/>
    <w:rsid w:val="0068637A"/>
    <w:rsid w:val="00687131"/>
    <w:rsid w:val="00690378"/>
    <w:rsid w:val="00690CFD"/>
    <w:rsid w:val="00690EC1"/>
    <w:rsid w:val="00691024"/>
    <w:rsid w:val="00691160"/>
    <w:rsid w:val="006939D8"/>
    <w:rsid w:val="00694883"/>
    <w:rsid w:val="0069609E"/>
    <w:rsid w:val="006975E4"/>
    <w:rsid w:val="006A1144"/>
    <w:rsid w:val="006A16D9"/>
    <w:rsid w:val="006A1A16"/>
    <w:rsid w:val="006A2FEA"/>
    <w:rsid w:val="006A3479"/>
    <w:rsid w:val="006A38D4"/>
    <w:rsid w:val="006A4AAB"/>
    <w:rsid w:val="006A67CC"/>
    <w:rsid w:val="006A6EE1"/>
    <w:rsid w:val="006A6F83"/>
    <w:rsid w:val="006A74F2"/>
    <w:rsid w:val="006B10ED"/>
    <w:rsid w:val="006B11D9"/>
    <w:rsid w:val="006B3EC5"/>
    <w:rsid w:val="006B4EDD"/>
    <w:rsid w:val="006B5975"/>
    <w:rsid w:val="006B7160"/>
    <w:rsid w:val="006B7C79"/>
    <w:rsid w:val="006B7F1F"/>
    <w:rsid w:val="006C04EA"/>
    <w:rsid w:val="006C0FC1"/>
    <w:rsid w:val="006C23EE"/>
    <w:rsid w:val="006C3E09"/>
    <w:rsid w:val="006C45F9"/>
    <w:rsid w:val="006C5416"/>
    <w:rsid w:val="006C5BDD"/>
    <w:rsid w:val="006C6CA2"/>
    <w:rsid w:val="006C7478"/>
    <w:rsid w:val="006D06C6"/>
    <w:rsid w:val="006D2CB6"/>
    <w:rsid w:val="006D3CFB"/>
    <w:rsid w:val="006D3D07"/>
    <w:rsid w:val="006D5D7A"/>
    <w:rsid w:val="006D5EB3"/>
    <w:rsid w:val="006D611F"/>
    <w:rsid w:val="006D620F"/>
    <w:rsid w:val="006D66BD"/>
    <w:rsid w:val="006D700A"/>
    <w:rsid w:val="006D7AF7"/>
    <w:rsid w:val="006D7F3D"/>
    <w:rsid w:val="006E06B9"/>
    <w:rsid w:val="006E0A93"/>
    <w:rsid w:val="006E13DE"/>
    <w:rsid w:val="006E1410"/>
    <w:rsid w:val="006E18B2"/>
    <w:rsid w:val="006E1C33"/>
    <w:rsid w:val="006E20A7"/>
    <w:rsid w:val="006E31CD"/>
    <w:rsid w:val="006E49F3"/>
    <w:rsid w:val="006E4BF6"/>
    <w:rsid w:val="006E53BC"/>
    <w:rsid w:val="006E5E07"/>
    <w:rsid w:val="006E5FA0"/>
    <w:rsid w:val="006E6497"/>
    <w:rsid w:val="006E7BC5"/>
    <w:rsid w:val="006E7C88"/>
    <w:rsid w:val="006F17BB"/>
    <w:rsid w:val="006F2976"/>
    <w:rsid w:val="006F31E1"/>
    <w:rsid w:val="006F33E9"/>
    <w:rsid w:val="006F4F7B"/>
    <w:rsid w:val="006F56EF"/>
    <w:rsid w:val="006F65C2"/>
    <w:rsid w:val="006F746A"/>
    <w:rsid w:val="006F764C"/>
    <w:rsid w:val="00703625"/>
    <w:rsid w:val="00706337"/>
    <w:rsid w:val="00706CA1"/>
    <w:rsid w:val="00707019"/>
    <w:rsid w:val="00707539"/>
    <w:rsid w:val="00707DD0"/>
    <w:rsid w:val="00710143"/>
    <w:rsid w:val="00710EE8"/>
    <w:rsid w:val="00712DA8"/>
    <w:rsid w:val="00713F34"/>
    <w:rsid w:val="0071618F"/>
    <w:rsid w:val="00717C6E"/>
    <w:rsid w:val="0072014C"/>
    <w:rsid w:val="00720730"/>
    <w:rsid w:val="00721E62"/>
    <w:rsid w:val="00721E82"/>
    <w:rsid w:val="00722015"/>
    <w:rsid w:val="00722DD7"/>
    <w:rsid w:val="00722F09"/>
    <w:rsid w:val="007251A4"/>
    <w:rsid w:val="00725D7B"/>
    <w:rsid w:val="00726177"/>
    <w:rsid w:val="00730F26"/>
    <w:rsid w:val="00735C6F"/>
    <w:rsid w:val="00736A6E"/>
    <w:rsid w:val="00741636"/>
    <w:rsid w:val="007426E2"/>
    <w:rsid w:val="00742FA0"/>
    <w:rsid w:val="0074342D"/>
    <w:rsid w:val="00745402"/>
    <w:rsid w:val="0075321D"/>
    <w:rsid w:val="007533A3"/>
    <w:rsid w:val="00753F34"/>
    <w:rsid w:val="00753F84"/>
    <w:rsid w:val="00755F24"/>
    <w:rsid w:val="00756292"/>
    <w:rsid w:val="00757A60"/>
    <w:rsid w:val="007615DE"/>
    <w:rsid w:val="007616C1"/>
    <w:rsid w:val="00762CA0"/>
    <w:rsid w:val="007638FD"/>
    <w:rsid w:val="00763F04"/>
    <w:rsid w:val="00764156"/>
    <w:rsid w:val="00764875"/>
    <w:rsid w:val="00764C9F"/>
    <w:rsid w:val="007652A4"/>
    <w:rsid w:val="0076557E"/>
    <w:rsid w:val="00766232"/>
    <w:rsid w:val="00766348"/>
    <w:rsid w:val="00767912"/>
    <w:rsid w:val="00770ABD"/>
    <w:rsid w:val="00770BFE"/>
    <w:rsid w:val="00772031"/>
    <w:rsid w:val="00772956"/>
    <w:rsid w:val="00772E7A"/>
    <w:rsid w:val="00773A78"/>
    <w:rsid w:val="0077449D"/>
    <w:rsid w:val="00774818"/>
    <w:rsid w:val="00774881"/>
    <w:rsid w:val="00775B75"/>
    <w:rsid w:val="00775F94"/>
    <w:rsid w:val="00776D2D"/>
    <w:rsid w:val="00780E91"/>
    <w:rsid w:val="00781831"/>
    <w:rsid w:val="00782890"/>
    <w:rsid w:val="00783D95"/>
    <w:rsid w:val="007843E1"/>
    <w:rsid w:val="007848C1"/>
    <w:rsid w:val="00784C23"/>
    <w:rsid w:val="00784F1C"/>
    <w:rsid w:val="0078528C"/>
    <w:rsid w:val="00787631"/>
    <w:rsid w:val="007913E2"/>
    <w:rsid w:val="0079178F"/>
    <w:rsid w:val="00791C17"/>
    <w:rsid w:val="007922D9"/>
    <w:rsid w:val="00792ECD"/>
    <w:rsid w:val="0079340C"/>
    <w:rsid w:val="00793609"/>
    <w:rsid w:val="00793D0C"/>
    <w:rsid w:val="007979D6"/>
    <w:rsid w:val="007A0C13"/>
    <w:rsid w:val="007A1A31"/>
    <w:rsid w:val="007A268D"/>
    <w:rsid w:val="007A682E"/>
    <w:rsid w:val="007A789F"/>
    <w:rsid w:val="007A7DFD"/>
    <w:rsid w:val="007B04C1"/>
    <w:rsid w:val="007B0C59"/>
    <w:rsid w:val="007B1395"/>
    <w:rsid w:val="007B1E53"/>
    <w:rsid w:val="007B2014"/>
    <w:rsid w:val="007B2F76"/>
    <w:rsid w:val="007B3262"/>
    <w:rsid w:val="007B33BC"/>
    <w:rsid w:val="007B377C"/>
    <w:rsid w:val="007B54D1"/>
    <w:rsid w:val="007B6098"/>
    <w:rsid w:val="007B60A3"/>
    <w:rsid w:val="007B6DE8"/>
    <w:rsid w:val="007B7A4C"/>
    <w:rsid w:val="007B7C39"/>
    <w:rsid w:val="007C1F27"/>
    <w:rsid w:val="007C37FB"/>
    <w:rsid w:val="007C3838"/>
    <w:rsid w:val="007C41F5"/>
    <w:rsid w:val="007C46FE"/>
    <w:rsid w:val="007C68EB"/>
    <w:rsid w:val="007D0540"/>
    <w:rsid w:val="007D075C"/>
    <w:rsid w:val="007D2C2E"/>
    <w:rsid w:val="007D2DCE"/>
    <w:rsid w:val="007D3AF0"/>
    <w:rsid w:val="007D5AC1"/>
    <w:rsid w:val="007E03E1"/>
    <w:rsid w:val="007E05BC"/>
    <w:rsid w:val="007E2DCE"/>
    <w:rsid w:val="007E3A55"/>
    <w:rsid w:val="007E408C"/>
    <w:rsid w:val="007E5322"/>
    <w:rsid w:val="007E7233"/>
    <w:rsid w:val="007E76C8"/>
    <w:rsid w:val="007E78A1"/>
    <w:rsid w:val="007E7F74"/>
    <w:rsid w:val="007F21EB"/>
    <w:rsid w:val="007F4221"/>
    <w:rsid w:val="007F479E"/>
    <w:rsid w:val="007F4A3D"/>
    <w:rsid w:val="007F5298"/>
    <w:rsid w:val="007F5A4C"/>
    <w:rsid w:val="007F60BE"/>
    <w:rsid w:val="007F711A"/>
    <w:rsid w:val="00801192"/>
    <w:rsid w:val="00802A47"/>
    <w:rsid w:val="00802CA6"/>
    <w:rsid w:val="00802CA9"/>
    <w:rsid w:val="00803630"/>
    <w:rsid w:val="00803637"/>
    <w:rsid w:val="00803F30"/>
    <w:rsid w:val="008050AC"/>
    <w:rsid w:val="00806300"/>
    <w:rsid w:val="008072BE"/>
    <w:rsid w:val="0080752C"/>
    <w:rsid w:val="008078D1"/>
    <w:rsid w:val="0081065D"/>
    <w:rsid w:val="00810BAF"/>
    <w:rsid w:val="008117EF"/>
    <w:rsid w:val="00815017"/>
    <w:rsid w:val="00815AC3"/>
    <w:rsid w:val="008168E9"/>
    <w:rsid w:val="00816EB2"/>
    <w:rsid w:val="00817EFE"/>
    <w:rsid w:val="00821778"/>
    <w:rsid w:val="00823A8E"/>
    <w:rsid w:val="008261F7"/>
    <w:rsid w:val="0082675B"/>
    <w:rsid w:val="008275A4"/>
    <w:rsid w:val="00830283"/>
    <w:rsid w:val="00831B75"/>
    <w:rsid w:val="00832124"/>
    <w:rsid w:val="0083250B"/>
    <w:rsid w:val="00832948"/>
    <w:rsid w:val="0083344D"/>
    <w:rsid w:val="00833771"/>
    <w:rsid w:val="00833FD8"/>
    <w:rsid w:val="00834C77"/>
    <w:rsid w:val="008351B2"/>
    <w:rsid w:val="00835941"/>
    <w:rsid w:val="00836A5C"/>
    <w:rsid w:val="0083754E"/>
    <w:rsid w:val="00837D1E"/>
    <w:rsid w:val="00841446"/>
    <w:rsid w:val="00841606"/>
    <w:rsid w:val="00841C41"/>
    <w:rsid w:val="00842388"/>
    <w:rsid w:val="008445AE"/>
    <w:rsid w:val="00845844"/>
    <w:rsid w:val="00845EF7"/>
    <w:rsid w:val="00846001"/>
    <w:rsid w:val="00846A5E"/>
    <w:rsid w:val="00847D3A"/>
    <w:rsid w:val="008513D6"/>
    <w:rsid w:val="00852BF9"/>
    <w:rsid w:val="00853169"/>
    <w:rsid w:val="008532FA"/>
    <w:rsid w:val="00853F73"/>
    <w:rsid w:val="0085437D"/>
    <w:rsid w:val="00855948"/>
    <w:rsid w:val="00856BDF"/>
    <w:rsid w:val="00860A70"/>
    <w:rsid w:val="00864317"/>
    <w:rsid w:val="00864D76"/>
    <w:rsid w:val="00865746"/>
    <w:rsid w:val="0086579E"/>
    <w:rsid w:val="00866618"/>
    <w:rsid w:val="008672B8"/>
    <w:rsid w:val="00867F74"/>
    <w:rsid w:val="00870A98"/>
    <w:rsid w:val="00870EFF"/>
    <w:rsid w:val="00872C92"/>
    <w:rsid w:val="00876666"/>
    <w:rsid w:val="0087675D"/>
    <w:rsid w:val="00877A39"/>
    <w:rsid w:val="008801EA"/>
    <w:rsid w:val="008802C8"/>
    <w:rsid w:val="008804CC"/>
    <w:rsid w:val="008807FD"/>
    <w:rsid w:val="0088317F"/>
    <w:rsid w:val="008835D4"/>
    <w:rsid w:val="00883D16"/>
    <w:rsid w:val="008841CF"/>
    <w:rsid w:val="0088511C"/>
    <w:rsid w:val="008853B8"/>
    <w:rsid w:val="0088602A"/>
    <w:rsid w:val="00886EC6"/>
    <w:rsid w:val="0088746E"/>
    <w:rsid w:val="00887561"/>
    <w:rsid w:val="00890A35"/>
    <w:rsid w:val="0089151F"/>
    <w:rsid w:val="00895264"/>
    <w:rsid w:val="008961A8"/>
    <w:rsid w:val="00896564"/>
    <w:rsid w:val="008A018A"/>
    <w:rsid w:val="008A0520"/>
    <w:rsid w:val="008A09DA"/>
    <w:rsid w:val="008A1E5A"/>
    <w:rsid w:val="008A326E"/>
    <w:rsid w:val="008A33E1"/>
    <w:rsid w:val="008A344C"/>
    <w:rsid w:val="008A4611"/>
    <w:rsid w:val="008A4CD7"/>
    <w:rsid w:val="008A63B1"/>
    <w:rsid w:val="008A6892"/>
    <w:rsid w:val="008A6B68"/>
    <w:rsid w:val="008A6F25"/>
    <w:rsid w:val="008B036A"/>
    <w:rsid w:val="008B1E2C"/>
    <w:rsid w:val="008B221C"/>
    <w:rsid w:val="008B2F39"/>
    <w:rsid w:val="008B3AAF"/>
    <w:rsid w:val="008B3DAD"/>
    <w:rsid w:val="008B54E5"/>
    <w:rsid w:val="008B5E61"/>
    <w:rsid w:val="008B5F8A"/>
    <w:rsid w:val="008B62AB"/>
    <w:rsid w:val="008B6931"/>
    <w:rsid w:val="008B7EAE"/>
    <w:rsid w:val="008B7F67"/>
    <w:rsid w:val="008C02D8"/>
    <w:rsid w:val="008C184C"/>
    <w:rsid w:val="008C2089"/>
    <w:rsid w:val="008C39C5"/>
    <w:rsid w:val="008C3BF0"/>
    <w:rsid w:val="008C4392"/>
    <w:rsid w:val="008C463D"/>
    <w:rsid w:val="008C6569"/>
    <w:rsid w:val="008C66C1"/>
    <w:rsid w:val="008C691D"/>
    <w:rsid w:val="008D0784"/>
    <w:rsid w:val="008D1DC3"/>
    <w:rsid w:val="008D2464"/>
    <w:rsid w:val="008D26E1"/>
    <w:rsid w:val="008D4D79"/>
    <w:rsid w:val="008D50C0"/>
    <w:rsid w:val="008D63C1"/>
    <w:rsid w:val="008E04F8"/>
    <w:rsid w:val="008E0851"/>
    <w:rsid w:val="008E1C5C"/>
    <w:rsid w:val="008E2546"/>
    <w:rsid w:val="008E2A22"/>
    <w:rsid w:val="008E43A1"/>
    <w:rsid w:val="008F0A27"/>
    <w:rsid w:val="008F0D9E"/>
    <w:rsid w:val="008F138B"/>
    <w:rsid w:val="008F1EB0"/>
    <w:rsid w:val="008F2544"/>
    <w:rsid w:val="008F26BF"/>
    <w:rsid w:val="008F2FAB"/>
    <w:rsid w:val="008F30F9"/>
    <w:rsid w:val="008F33F8"/>
    <w:rsid w:val="008F3970"/>
    <w:rsid w:val="008F47EB"/>
    <w:rsid w:val="008F4C8B"/>
    <w:rsid w:val="008F50D4"/>
    <w:rsid w:val="008F7D3B"/>
    <w:rsid w:val="00900BA1"/>
    <w:rsid w:val="009023CA"/>
    <w:rsid w:val="00903C1C"/>
    <w:rsid w:val="009041E3"/>
    <w:rsid w:val="0090448B"/>
    <w:rsid w:val="0090499A"/>
    <w:rsid w:val="00905C3A"/>
    <w:rsid w:val="00906418"/>
    <w:rsid w:val="00906436"/>
    <w:rsid w:val="009117A1"/>
    <w:rsid w:val="0091244E"/>
    <w:rsid w:val="00912F89"/>
    <w:rsid w:val="009141C5"/>
    <w:rsid w:val="00914369"/>
    <w:rsid w:val="009143F4"/>
    <w:rsid w:val="0091628E"/>
    <w:rsid w:val="00916A6C"/>
    <w:rsid w:val="009170C4"/>
    <w:rsid w:val="0092160D"/>
    <w:rsid w:val="0092281D"/>
    <w:rsid w:val="00923877"/>
    <w:rsid w:val="00923946"/>
    <w:rsid w:val="009255EE"/>
    <w:rsid w:val="00925A50"/>
    <w:rsid w:val="00926B09"/>
    <w:rsid w:val="009301A9"/>
    <w:rsid w:val="00930752"/>
    <w:rsid w:val="0093173C"/>
    <w:rsid w:val="00931D57"/>
    <w:rsid w:val="00932205"/>
    <w:rsid w:val="009329F9"/>
    <w:rsid w:val="0093515C"/>
    <w:rsid w:val="00936F07"/>
    <w:rsid w:val="00940139"/>
    <w:rsid w:val="009406CD"/>
    <w:rsid w:val="009417D8"/>
    <w:rsid w:val="00941B04"/>
    <w:rsid w:val="00942482"/>
    <w:rsid w:val="0094353D"/>
    <w:rsid w:val="009448B6"/>
    <w:rsid w:val="009513AA"/>
    <w:rsid w:val="0095168F"/>
    <w:rsid w:val="0095172E"/>
    <w:rsid w:val="009517A3"/>
    <w:rsid w:val="00951E72"/>
    <w:rsid w:val="00952076"/>
    <w:rsid w:val="0095259C"/>
    <w:rsid w:val="00952808"/>
    <w:rsid w:val="009540D4"/>
    <w:rsid w:val="00956636"/>
    <w:rsid w:val="009567AC"/>
    <w:rsid w:val="009579DB"/>
    <w:rsid w:val="00957A36"/>
    <w:rsid w:val="0096079D"/>
    <w:rsid w:val="00962675"/>
    <w:rsid w:val="00963FA4"/>
    <w:rsid w:val="00964904"/>
    <w:rsid w:val="00965238"/>
    <w:rsid w:val="00965F7D"/>
    <w:rsid w:val="00966212"/>
    <w:rsid w:val="00966A0D"/>
    <w:rsid w:val="009676D8"/>
    <w:rsid w:val="00967A28"/>
    <w:rsid w:val="00970CB8"/>
    <w:rsid w:val="009716A6"/>
    <w:rsid w:val="009716C2"/>
    <w:rsid w:val="00971822"/>
    <w:rsid w:val="00974858"/>
    <w:rsid w:val="009772E1"/>
    <w:rsid w:val="0098066B"/>
    <w:rsid w:val="00983A4C"/>
    <w:rsid w:val="00983B5A"/>
    <w:rsid w:val="00984DF0"/>
    <w:rsid w:val="00984E5F"/>
    <w:rsid w:val="00985633"/>
    <w:rsid w:val="009857EB"/>
    <w:rsid w:val="009867B2"/>
    <w:rsid w:val="009903FE"/>
    <w:rsid w:val="00990951"/>
    <w:rsid w:val="00990C55"/>
    <w:rsid w:val="00991205"/>
    <w:rsid w:val="009913FB"/>
    <w:rsid w:val="00991CF8"/>
    <w:rsid w:val="0099278E"/>
    <w:rsid w:val="00994BAB"/>
    <w:rsid w:val="00997042"/>
    <w:rsid w:val="009A1A51"/>
    <w:rsid w:val="009A492F"/>
    <w:rsid w:val="009A4B37"/>
    <w:rsid w:val="009A4C81"/>
    <w:rsid w:val="009A5133"/>
    <w:rsid w:val="009A5B6D"/>
    <w:rsid w:val="009A7B5F"/>
    <w:rsid w:val="009B1294"/>
    <w:rsid w:val="009B22F1"/>
    <w:rsid w:val="009B26C3"/>
    <w:rsid w:val="009B2F5C"/>
    <w:rsid w:val="009B3125"/>
    <w:rsid w:val="009B529C"/>
    <w:rsid w:val="009B5EA9"/>
    <w:rsid w:val="009B7D2C"/>
    <w:rsid w:val="009B7F2F"/>
    <w:rsid w:val="009C1020"/>
    <w:rsid w:val="009C1C72"/>
    <w:rsid w:val="009C2C05"/>
    <w:rsid w:val="009C2F73"/>
    <w:rsid w:val="009C3930"/>
    <w:rsid w:val="009C5D8E"/>
    <w:rsid w:val="009C601A"/>
    <w:rsid w:val="009C6F66"/>
    <w:rsid w:val="009C7060"/>
    <w:rsid w:val="009C7209"/>
    <w:rsid w:val="009C7A7B"/>
    <w:rsid w:val="009D4A12"/>
    <w:rsid w:val="009D5409"/>
    <w:rsid w:val="009D590B"/>
    <w:rsid w:val="009D745A"/>
    <w:rsid w:val="009E1120"/>
    <w:rsid w:val="009E1765"/>
    <w:rsid w:val="009E20A1"/>
    <w:rsid w:val="009E22C7"/>
    <w:rsid w:val="009E2718"/>
    <w:rsid w:val="009E46A2"/>
    <w:rsid w:val="009E68B9"/>
    <w:rsid w:val="009E7F8D"/>
    <w:rsid w:val="009F1459"/>
    <w:rsid w:val="009F31A6"/>
    <w:rsid w:val="009F339A"/>
    <w:rsid w:val="009F36A9"/>
    <w:rsid w:val="009F4A4D"/>
    <w:rsid w:val="009F4DFB"/>
    <w:rsid w:val="009F5061"/>
    <w:rsid w:val="009F5E95"/>
    <w:rsid w:val="00A00C46"/>
    <w:rsid w:val="00A02659"/>
    <w:rsid w:val="00A02F2B"/>
    <w:rsid w:val="00A02FB9"/>
    <w:rsid w:val="00A03247"/>
    <w:rsid w:val="00A03425"/>
    <w:rsid w:val="00A04529"/>
    <w:rsid w:val="00A074F3"/>
    <w:rsid w:val="00A0785D"/>
    <w:rsid w:val="00A10C71"/>
    <w:rsid w:val="00A10F81"/>
    <w:rsid w:val="00A11882"/>
    <w:rsid w:val="00A12203"/>
    <w:rsid w:val="00A12F68"/>
    <w:rsid w:val="00A14E60"/>
    <w:rsid w:val="00A152E5"/>
    <w:rsid w:val="00A15AE5"/>
    <w:rsid w:val="00A16B0F"/>
    <w:rsid w:val="00A17FBF"/>
    <w:rsid w:val="00A2136A"/>
    <w:rsid w:val="00A22F28"/>
    <w:rsid w:val="00A242FA"/>
    <w:rsid w:val="00A27799"/>
    <w:rsid w:val="00A27A7C"/>
    <w:rsid w:val="00A30234"/>
    <w:rsid w:val="00A311AB"/>
    <w:rsid w:val="00A3175B"/>
    <w:rsid w:val="00A33028"/>
    <w:rsid w:val="00A33A92"/>
    <w:rsid w:val="00A351AE"/>
    <w:rsid w:val="00A36880"/>
    <w:rsid w:val="00A40944"/>
    <w:rsid w:val="00A45032"/>
    <w:rsid w:val="00A46155"/>
    <w:rsid w:val="00A47126"/>
    <w:rsid w:val="00A473E1"/>
    <w:rsid w:val="00A515D1"/>
    <w:rsid w:val="00A516D3"/>
    <w:rsid w:val="00A54043"/>
    <w:rsid w:val="00A54D06"/>
    <w:rsid w:val="00A57AC8"/>
    <w:rsid w:val="00A57BF8"/>
    <w:rsid w:val="00A60352"/>
    <w:rsid w:val="00A60A30"/>
    <w:rsid w:val="00A6221D"/>
    <w:rsid w:val="00A64ABD"/>
    <w:rsid w:val="00A67826"/>
    <w:rsid w:val="00A67B9A"/>
    <w:rsid w:val="00A71A52"/>
    <w:rsid w:val="00A728C4"/>
    <w:rsid w:val="00A72973"/>
    <w:rsid w:val="00A74221"/>
    <w:rsid w:val="00A765FC"/>
    <w:rsid w:val="00A768FF"/>
    <w:rsid w:val="00A77508"/>
    <w:rsid w:val="00A775F1"/>
    <w:rsid w:val="00A800FC"/>
    <w:rsid w:val="00A806BF"/>
    <w:rsid w:val="00A80BDA"/>
    <w:rsid w:val="00A82A2D"/>
    <w:rsid w:val="00A83871"/>
    <w:rsid w:val="00A838DB"/>
    <w:rsid w:val="00A83BA3"/>
    <w:rsid w:val="00A83CA4"/>
    <w:rsid w:val="00A84EDD"/>
    <w:rsid w:val="00A85710"/>
    <w:rsid w:val="00A872E0"/>
    <w:rsid w:val="00A8784F"/>
    <w:rsid w:val="00A904A4"/>
    <w:rsid w:val="00A90DED"/>
    <w:rsid w:val="00A94716"/>
    <w:rsid w:val="00A9588A"/>
    <w:rsid w:val="00A95B00"/>
    <w:rsid w:val="00A97EF0"/>
    <w:rsid w:val="00AA06E7"/>
    <w:rsid w:val="00AA1A16"/>
    <w:rsid w:val="00AA21D8"/>
    <w:rsid w:val="00AA2F86"/>
    <w:rsid w:val="00AA3617"/>
    <w:rsid w:val="00AA3C2E"/>
    <w:rsid w:val="00AA4041"/>
    <w:rsid w:val="00AA5794"/>
    <w:rsid w:val="00AA62BA"/>
    <w:rsid w:val="00AA6EE9"/>
    <w:rsid w:val="00AA719F"/>
    <w:rsid w:val="00AA7B79"/>
    <w:rsid w:val="00AA7C0F"/>
    <w:rsid w:val="00AB00DD"/>
    <w:rsid w:val="00AB2D43"/>
    <w:rsid w:val="00AB4588"/>
    <w:rsid w:val="00AB4A1D"/>
    <w:rsid w:val="00AB4B7F"/>
    <w:rsid w:val="00AB4EF6"/>
    <w:rsid w:val="00AB680F"/>
    <w:rsid w:val="00AB6A67"/>
    <w:rsid w:val="00AB76A0"/>
    <w:rsid w:val="00AC0ADE"/>
    <w:rsid w:val="00AC3127"/>
    <w:rsid w:val="00AC3526"/>
    <w:rsid w:val="00AC3E30"/>
    <w:rsid w:val="00AC596E"/>
    <w:rsid w:val="00AC63AF"/>
    <w:rsid w:val="00AC673F"/>
    <w:rsid w:val="00AC7AAC"/>
    <w:rsid w:val="00AC7AAD"/>
    <w:rsid w:val="00AD1E91"/>
    <w:rsid w:val="00AD2692"/>
    <w:rsid w:val="00AD2E0A"/>
    <w:rsid w:val="00AD318A"/>
    <w:rsid w:val="00AD5349"/>
    <w:rsid w:val="00AD55BE"/>
    <w:rsid w:val="00AD62F5"/>
    <w:rsid w:val="00AD7BA0"/>
    <w:rsid w:val="00AD7EC3"/>
    <w:rsid w:val="00AE0A9B"/>
    <w:rsid w:val="00AE382E"/>
    <w:rsid w:val="00AE3C68"/>
    <w:rsid w:val="00AE3ECF"/>
    <w:rsid w:val="00AE41DC"/>
    <w:rsid w:val="00AE44B7"/>
    <w:rsid w:val="00AE5C1B"/>
    <w:rsid w:val="00AE757D"/>
    <w:rsid w:val="00AE7E95"/>
    <w:rsid w:val="00AF04EF"/>
    <w:rsid w:val="00AF3AEE"/>
    <w:rsid w:val="00AF51D3"/>
    <w:rsid w:val="00AF5FCB"/>
    <w:rsid w:val="00AF6D84"/>
    <w:rsid w:val="00B0135E"/>
    <w:rsid w:val="00B03F31"/>
    <w:rsid w:val="00B042DD"/>
    <w:rsid w:val="00B0540C"/>
    <w:rsid w:val="00B05A3B"/>
    <w:rsid w:val="00B05F5C"/>
    <w:rsid w:val="00B07420"/>
    <w:rsid w:val="00B11DE9"/>
    <w:rsid w:val="00B123D7"/>
    <w:rsid w:val="00B1435C"/>
    <w:rsid w:val="00B147D8"/>
    <w:rsid w:val="00B1500E"/>
    <w:rsid w:val="00B155FD"/>
    <w:rsid w:val="00B163D3"/>
    <w:rsid w:val="00B20E4D"/>
    <w:rsid w:val="00B21B4C"/>
    <w:rsid w:val="00B2490E"/>
    <w:rsid w:val="00B252D8"/>
    <w:rsid w:val="00B27124"/>
    <w:rsid w:val="00B301A7"/>
    <w:rsid w:val="00B3096F"/>
    <w:rsid w:val="00B31FF5"/>
    <w:rsid w:val="00B34F9F"/>
    <w:rsid w:val="00B35527"/>
    <w:rsid w:val="00B360E0"/>
    <w:rsid w:val="00B36B0D"/>
    <w:rsid w:val="00B3788F"/>
    <w:rsid w:val="00B40EF9"/>
    <w:rsid w:val="00B41558"/>
    <w:rsid w:val="00B42198"/>
    <w:rsid w:val="00B42ED4"/>
    <w:rsid w:val="00B45F3C"/>
    <w:rsid w:val="00B46171"/>
    <w:rsid w:val="00B4755D"/>
    <w:rsid w:val="00B47944"/>
    <w:rsid w:val="00B5067B"/>
    <w:rsid w:val="00B511C1"/>
    <w:rsid w:val="00B51843"/>
    <w:rsid w:val="00B5273B"/>
    <w:rsid w:val="00B5274F"/>
    <w:rsid w:val="00B52E39"/>
    <w:rsid w:val="00B5385E"/>
    <w:rsid w:val="00B5560A"/>
    <w:rsid w:val="00B570E1"/>
    <w:rsid w:val="00B5720D"/>
    <w:rsid w:val="00B607E2"/>
    <w:rsid w:val="00B616CD"/>
    <w:rsid w:val="00B62294"/>
    <w:rsid w:val="00B6247D"/>
    <w:rsid w:val="00B6249D"/>
    <w:rsid w:val="00B62911"/>
    <w:rsid w:val="00B62F3D"/>
    <w:rsid w:val="00B63539"/>
    <w:rsid w:val="00B64217"/>
    <w:rsid w:val="00B64493"/>
    <w:rsid w:val="00B657D0"/>
    <w:rsid w:val="00B65B10"/>
    <w:rsid w:val="00B67543"/>
    <w:rsid w:val="00B67912"/>
    <w:rsid w:val="00B70AA5"/>
    <w:rsid w:val="00B714EF"/>
    <w:rsid w:val="00B71AB5"/>
    <w:rsid w:val="00B74679"/>
    <w:rsid w:val="00B75152"/>
    <w:rsid w:val="00B75546"/>
    <w:rsid w:val="00B76193"/>
    <w:rsid w:val="00B77DE4"/>
    <w:rsid w:val="00B77F76"/>
    <w:rsid w:val="00B80163"/>
    <w:rsid w:val="00B807E6"/>
    <w:rsid w:val="00B8142B"/>
    <w:rsid w:val="00B81CBD"/>
    <w:rsid w:val="00B826DC"/>
    <w:rsid w:val="00B83042"/>
    <w:rsid w:val="00B83862"/>
    <w:rsid w:val="00B90713"/>
    <w:rsid w:val="00B91EC6"/>
    <w:rsid w:val="00B9479A"/>
    <w:rsid w:val="00B95381"/>
    <w:rsid w:val="00B9695D"/>
    <w:rsid w:val="00BA03A5"/>
    <w:rsid w:val="00BA0C5D"/>
    <w:rsid w:val="00BA1998"/>
    <w:rsid w:val="00BA2C8F"/>
    <w:rsid w:val="00BA356D"/>
    <w:rsid w:val="00BA3713"/>
    <w:rsid w:val="00BA3C77"/>
    <w:rsid w:val="00BA4A56"/>
    <w:rsid w:val="00BA4EC3"/>
    <w:rsid w:val="00BA50A5"/>
    <w:rsid w:val="00BA5CEE"/>
    <w:rsid w:val="00BA5E32"/>
    <w:rsid w:val="00BA6583"/>
    <w:rsid w:val="00BA71C4"/>
    <w:rsid w:val="00BB0FED"/>
    <w:rsid w:val="00BB1022"/>
    <w:rsid w:val="00BB1898"/>
    <w:rsid w:val="00BB33C4"/>
    <w:rsid w:val="00BB3911"/>
    <w:rsid w:val="00BB3C5C"/>
    <w:rsid w:val="00BB4ED1"/>
    <w:rsid w:val="00BB603B"/>
    <w:rsid w:val="00BB62F1"/>
    <w:rsid w:val="00BC3282"/>
    <w:rsid w:val="00BC3DC9"/>
    <w:rsid w:val="00BC6D0B"/>
    <w:rsid w:val="00BC745D"/>
    <w:rsid w:val="00BD059A"/>
    <w:rsid w:val="00BD088F"/>
    <w:rsid w:val="00BD116C"/>
    <w:rsid w:val="00BD11C3"/>
    <w:rsid w:val="00BD1851"/>
    <w:rsid w:val="00BD1DEE"/>
    <w:rsid w:val="00BD2306"/>
    <w:rsid w:val="00BD4693"/>
    <w:rsid w:val="00BD4E4F"/>
    <w:rsid w:val="00BD5AD6"/>
    <w:rsid w:val="00BD62FE"/>
    <w:rsid w:val="00BD688F"/>
    <w:rsid w:val="00BD766C"/>
    <w:rsid w:val="00BE0335"/>
    <w:rsid w:val="00BE045F"/>
    <w:rsid w:val="00BE15B7"/>
    <w:rsid w:val="00BE4E75"/>
    <w:rsid w:val="00BE50FF"/>
    <w:rsid w:val="00BE585C"/>
    <w:rsid w:val="00BE7C80"/>
    <w:rsid w:val="00BE7F32"/>
    <w:rsid w:val="00BF035B"/>
    <w:rsid w:val="00BF0989"/>
    <w:rsid w:val="00BF1750"/>
    <w:rsid w:val="00BF1FC4"/>
    <w:rsid w:val="00BF3226"/>
    <w:rsid w:val="00BF36F5"/>
    <w:rsid w:val="00BF44B8"/>
    <w:rsid w:val="00BF47D6"/>
    <w:rsid w:val="00BF5238"/>
    <w:rsid w:val="00BF775F"/>
    <w:rsid w:val="00C00FE2"/>
    <w:rsid w:val="00C01555"/>
    <w:rsid w:val="00C0160A"/>
    <w:rsid w:val="00C01DCD"/>
    <w:rsid w:val="00C01E57"/>
    <w:rsid w:val="00C0257C"/>
    <w:rsid w:val="00C0336F"/>
    <w:rsid w:val="00C03436"/>
    <w:rsid w:val="00C07F0B"/>
    <w:rsid w:val="00C1034A"/>
    <w:rsid w:val="00C10792"/>
    <w:rsid w:val="00C118A3"/>
    <w:rsid w:val="00C12AE8"/>
    <w:rsid w:val="00C1370A"/>
    <w:rsid w:val="00C13A95"/>
    <w:rsid w:val="00C13EDB"/>
    <w:rsid w:val="00C14352"/>
    <w:rsid w:val="00C14ED5"/>
    <w:rsid w:val="00C150DD"/>
    <w:rsid w:val="00C160A7"/>
    <w:rsid w:val="00C16669"/>
    <w:rsid w:val="00C1673A"/>
    <w:rsid w:val="00C16764"/>
    <w:rsid w:val="00C16C40"/>
    <w:rsid w:val="00C21934"/>
    <w:rsid w:val="00C2224E"/>
    <w:rsid w:val="00C227A1"/>
    <w:rsid w:val="00C24AD6"/>
    <w:rsid w:val="00C2504F"/>
    <w:rsid w:val="00C256C1"/>
    <w:rsid w:val="00C26DFE"/>
    <w:rsid w:val="00C27A54"/>
    <w:rsid w:val="00C27BE7"/>
    <w:rsid w:val="00C27E7E"/>
    <w:rsid w:val="00C307DF"/>
    <w:rsid w:val="00C30E54"/>
    <w:rsid w:val="00C31695"/>
    <w:rsid w:val="00C324DC"/>
    <w:rsid w:val="00C329C8"/>
    <w:rsid w:val="00C34BC3"/>
    <w:rsid w:val="00C350E7"/>
    <w:rsid w:val="00C3552E"/>
    <w:rsid w:val="00C4028D"/>
    <w:rsid w:val="00C406B7"/>
    <w:rsid w:val="00C40BE5"/>
    <w:rsid w:val="00C41C64"/>
    <w:rsid w:val="00C420B9"/>
    <w:rsid w:val="00C431F9"/>
    <w:rsid w:val="00C4385D"/>
    <w:rsid w:val="00C43B21"/>
    <w:rsid w:val="00C4459A"/>
    <w:rsid w:val="00C44642"/>
    <w:rsid w:val="00C446BC"/>
    <w:rsid w:val="00C44DAE"/>
    <w:rsid w:val="00C45783"/>
    <w:rsid w:val="00C51CDB"/>
    <w:rsid w:val="00C536DB"/>
    <w:rsid w:val="00C549B4"/>
    <w:rsid w:val="00C54B61"/>
    <w:rsid w:val="00C553E7"/>
    <w:rsid w:val="00C56D26"/>
    <w:rsid w:val="00C601E6"/>
    <w:rsid w:val="00C602F9"/>
    <w:rsid w:val="00C631E2"/>
    <w:rsid w:val="00C635DD"/>
    <w:rsid w:val="00C64BDF"/>
    <w:rsid w:val="00C64F9A"/>
    <w:rsid w:val="00C6578C"/>
    <w:rsid w:val="00C66411"/>
    <w:rsid w:val="00C7029E"/>
    <w:rsid w:val="00C702AF"/>
    <w:rsid w:val="00C71CFE"/>
    <w:rsid w:val="00C721C5"/>
    <w:rsid w:val="00C72FB7"/>
    <w:rsid w:val="00C737AE"/>
    <w:rsid w:val="00C7394E"/>
    <w:rsid w:val="00C7420E"/>
    <w:rsid w:val="00C749F8"/>
    <w:rsid w:val="00C81815"/>
    <w:rsid w:val="00C81DEC"/>
    <w:rsid w:val="00C82606"/>
    <w:rsid w:val="00C82841"/>
    <w:rsid w:val="00C82F8E"/>
    <w:rsid w:val="00C84577"/>
    <w:rsid w:val="00C85134"/>
    <w:rsid w:val="00C86F67"/>
    <w:rsid w:val="00C91630"/>
    <w:rsid w:val="00C9180E"/>
    <w:rsid w:val="00C91EE9"/>
    <w:rsid w:val="00C92582"/>
    <w:rsid w:val="00C92F16"/>
    <w:rsid w:val="00C938E8"/>
    <w:rsid w:val="00C93EB3"/>
    <w:rsid w:val="00C953EB"/>
    <w:rsid w:val="00C96088"/>
    <w:rsid w:val="00C974EB"/>
    <w:rsid w:val="00C97EFF"/>
    <w:rsid w:val="00CA00CD"/>
    <w:rsid w:val="00CA1007"/>
    <w:rsid w:val="00CA10F5"/>
    <w:rsid w:val="00CA2027"/>
    <w:rsid w:val="00CA2625"/>
    <w:rsid w:val="00CA3DAA"/>
    <w:rsid w:val="00CA6C7F"/>
    <w:rsid w:val="00CB1EB0"/>
    <w:rsid w:val="00CB3C74"/>
    <w:rsid w:val="00CB439C"/>
    <w:rsid w:val="00CB47F2"/>
    <w:rsid w:val="00CB50A4"/>
    <w:rsid w:val="00CB5BBF"/>
    <w:rsid w:val="00CC0823"/>
    <w:rsid w:val="00CC0A76"/>
    <w:rsid w:val="00CC14DE"/>
    <w:rsid w:val="00CC18B3"/>
    <w:rsid w:val="00CC1F80"/>
    <w:rsid w:val="00CC212F"/>
    <w:rsid w:val="00CC23FA"/>
    <w:rsid w:val="00CC2BB7"/>
    <w:rsid w:val="00CC3B30"/>
    <w:rsid w:val="00CC45A6"/>
    <w:rsid w:val="00CC4DFB"/>
    <w:rsid w:val="00CC6B44"/>
    <w:rsid w:val="00CC756E"/>
    <w:rsid w:val="00CC77FF"/>
    <w:rsid w:val="00CC7C3B"/>
    <w:rsid w:val="00CD14EB"/>
    <w:rsid w:val="00CD1798"/>
    <w:rsid w:val="00CD2D47"/>
    <w:rsid w:val="00CD3473"/>
    <w:rsid w:val="00CD373C"/>
    <w:rsid w:val="00CD400B"/>
    <w:rsid w:val="00CD47B4"/>
    <w:rsid w:val="00CD5BD9"/>
    <w:rsid w:val="00CE3F32"/>
    <w:rsid w:val="00CE493A"/>
    <w:rsid w:val="00CE5448"/>
    <w:rsid w:val="00CE55C1"/>
    <w:rsid w:val="00CE57DB"/>
    <w:rsid w:val="00CE79B1"/>
    <w:rsid w:val="00CE7EFE"/>
    <w:rsid w:val="00CF03A7"/>
    <w:rsid w:val="00CF113A"/>
    <w:rsid w:val="00CF168B"/>
    <w:rsid w:val="00CF1E69"/>
    <w:rsid w:val="00CF2A49"/>
    <w:rsid w:val="00CF4758"/>
    <w:rsid w:val="00CF4814"/>
    <w:rsid w:val="00CF515A"/>
    <w:rsid w:val="00CF6ABD"/>
    <w:rsid w:val="00CF7468"/>
    <w:rsid w:val="00D0262C"/>
    <w:rsid w:val="00D036D3"/>
    <w:rsid w:val="00D038A5"/>
    <w:rsid w:val="00D06AEC"/>
    <w:rsid w:val="00D102FD"/>
    <w:rsid w:val="00D136D6"/>
    <w:rsid w:val="00D141B4"/>
    <w:rsid w:val="00D14A41"/>
    <w:rsid w:val="00D14B23"/>
    <w:rsid w:val="00D15421"/>
    <w:rsid w:val="00D162DB"/>
    <w:rsid w:val="00D1754A"/>
    <w:rsid w:val="00D175F7"/>
    <w:rsid w:val="00D17C62"/>
    <w:rsid w:val="00D2108B"/>
    <w:rsid w:val="00D220DD"/>
    <w:rsid w:val="00D22717"/>
    <w:rsid w:val="00D236E9"/>
    <w:rsid w:val="00D238D1"/>
    <w:rsid w:val="00D2454E"/>
    <w:rsid w:val="00D266AF"/>
    <w:rsid w:val="00D26FA5"/>
    <w:rsid w:val="00D270B4"/>
    <w:rsid w:val="00D27584"/>
    <w:rsid w:val="00D30140"/>
    <w:rsid w:val="00D31307"/>
    <w:rsid w:val="00D32607"/>
    <w:rsid w:val="00D32847"/>
    <w:rsid w:val="00D329DB"/>
    <w:rsid w:val="00D32D19"/>
    <w:rsid w:val="00D3346E"/>
    <w:rsid w:val="00D3443B"/>
    <w:rsid w:val="00D34E1A"/>
    <w:rsid w:val="00D34FBA"/>
    <w:rsid w:val="00D355EF"/>
    <w:rsid w:val="00D3728A"/>
    <w:rsid w:val="00D374F1"/>
    <w:rsid w:val="00D37F30"/>
    <w:rsid w:val="00D41BE8"/>
    <w:rsid w:val="00D4316F"/>
    <w:rsid w:val="00D43425"/>
    <w:rsid w:val="00D43D6A"/>
    <w:rsid w:val="00D4554F"/>
    <w:rsid w:val="00D457D3"/>
    <w:rsid w:val="00D4641D"/>
    <w:rsid w:val="00D46907"/>
    <w:rsid w:val="00D46B88"/>
    <w:rsid w:val="00D471FE"/>
    <w:rsid w:val="00D4774D"/>
    <w:rsid w:val="00D50CE6"/>
    <w:rsid w:val="00D513C3"/>
    <w:rsid w:val="00D5151B"/>
    <w:rsid w:val="00D51999"/>
    <w:rsid w:val="00D51AE8"/>
    <w:rsid w:val="00D51F8B"/>
    <w:rsid w:val="00D523D5"/>
    <w:rsid w:val="00D52AB9"/>
    <w:rsid w:val="00D52B00"/>
    <w:rsid w:val="00D52FF3"/>
    <w:rsid w:val="00D5344F"/>
    <w:rsid w:val="00D5412B"/>
    <w:rsid w:val="00D54337"/>
    <w:rsid w:val="00D54C87"/>
    <w:rsid w:val="00D54EF2"/>
    <w:rsid w:val="00D55063"/>
    <w:rsid w:val="00D571B5"/>
    <w:rsid w:val="00D5780B"/>
    <w:rsid w:val="00D61B40"/>
    <w:rsid w:val="00D6244A"/>
    <w:rsid w:val="00D62465"/>
    <w:rsid w:val="00D647AA"/>
    <w:rsid w:val="00D66073"/>
    <w:rsid w:val="00D662D1"/>
    <w:rsid w:val="00D6698D"/>
    <w:rsid w:val="00D677EF"/>
    <w:rsid w:val="00D702D7"/>
    <w:rsid w:val="00D702EB"/>
    <w:rsid w:val="00D707A6"/>
    <w:rsid w:val="00D72AA9"/>
    <w:rsid w:val="00D72DA2"/>
    <w:rsid w:val="00D73313"/>
    <w:rsid w:val="00D73F6D"/>
    <w:rsid w:val="00D74D33"/>
    <w:rsid w:val="00D77719"/>
    <w:rsid w:val="00D77B86"/>
    <w:rsid w:val="00D8105F"/>
    <w:rsid w:val="00D82AA2"/>
    <w:rsid w:val="00D82AB3"/>
    <w:rsid w:val="00D83E5B"/>
    <w:rsid w:val="00D85B51"/>
    <w:rsid w:val="00D86846"/>
    <w:rsid w:val="00D8701A"/>
    <w:rsid w:val="00D87242"/>
    <w:rsid w:val="00D87552"/>
    <w:rsid w:val="00D91BC7"/>
    <w:rsid w:val="00D9207D"/>
    <w:rsid w:val="00D93B42"/>
    <w:rsid w:val="00D93D88"/>
    <w:rsid w:val="00D94712"/>
    <w:rsid w:val="00D954F9"/>
    <w:rsid w:val="00D9620F"/>
    <w:rsid w:val="00D96425"/>
    <w:rsid w:val="00D972CB"/>
    <w:rsid w:val="00DA0F82"/>
    <w:rsid w:val="00DA120B"/>
    <w:rsid w:val="00DA16F1"/>
    <w:rsid w:val="00DA3A22"/>
    <w:rsid w:val="00DA50E1"/>
    <w:rsid w:val="00DA692F"/>
    <w:rsid w:val="00DA70A1"/>
    <w:rsid w:val="00DA7294"/>
    <w:rsid w:val="00DA7770"/>
    <w:rsid w:val="00DB0520"/>
    <w:rsid w:val="00DB0BED"/>
    <w:rsid w:val="00DB109F"/>
    <w:rsid w:val="00DB214F"/>
    <w:rsid w:val="00DB2BB1"/>
    <w:rsid w:val="00DB66BF"/>
    <w:rsid w:val="00DB7A89"/>
    <w:rsid w:val="00DC009F"/>
    <w:rsid w:val="00DC08EB"/>
    <w:rsid w:val="00DC2338"/>
    <w:rsid w:val="00DC4A07"/>
    <w:rsid w:val="00DC4B64"/>
    <w:rsid w:val="00DC5035"/>
    <w:rsid w:val="00DC5B7F"/>
    <w:rsid w:val="00DC60A5"/>
    <w:rsid w:val="00DC654A"/>
    <w:rsid w:val="00DC6A10"/>
    <w:rsid w:val="00DC7FDE"/>
    <w:rsid w:val="00DD01FE"/>
    <w:rsid w:val="00DD0C60"/>
    <w:rsid w:val="00DD1D5B"/>
    <w:rsid w:val="00DD277B"/>
    <w:rsid w:val="00DD4869"/>
    <w:rsid w:val="00DD5324"/>
    <w:rsid w:val="00DD57C7"/>
    <w:rsid w:val="00DD7B69"/>
    <w:rsid w:val="00DE1FA1"/>
    <w:rsid w:val="00DE4374"/>
    <w:rsid w:val="00DE47B0"/>
    <w:rsid w:val="00DE536B"/>
    <w:rsid w:val="00DE553F"/>
    <w:rsid w:val="00DE5DFE"/>
    <w:rsid w:val="00DE7CEF"/>
    <w:rsid w:val="00DF0FD5"/>
    <w:rsid w:val="00DF3276"/>
    <w:rsid w:val="00DF3FF8"/>
    <w:rsid w:val="00DF4150"/>
    <w:rsid w:val="00DF43E8"/>
    <w:rsid w:val="00DF4B26"/>
    <w:rsid w:val="00DF5181"/>
    <w:rsid w:val="00DF561F"/>
    <w:rsid w:val="00DF566B"/>
    <w:rsid w:val="00DF5704"/>
    <w:rsid w:val="00DF5FE5"/>
    <w:rsid w:val="00DF6360"/>
    <w:rsid w:val="00DF6920"/>
    <w:rsid w:val="00DF743A"/>
    <w:rsid w:val="00DF76D3"/>
    <w:rsid w:val="00E00DB6"/>
    <w:rsid w:val="00E00DFD"/>
    <w:rsid w:val="00E0120E"/>
    <w:rsid w:val="00E0218E"/>
    <w:rsid w:val="00E037BA"/>
    <w:rsid w:val="00E04079"/>
    <w:rsid w:val="00E047D9"/>
    <w:rsid w:val="00E1366F"/>
    <w:rsid w:val="00E14A06"/>
    <w:rsid w:val="00E1512F"/>
    <w:rsid w:val="00E16E3D"/>
    <w:rsid w:val="00E176E7"/>
    <w:rsid w:val="00E209CD"/>
    <w:rsid w:val="00E21192"/>
    <w:rsid w:val="00E22859"/>
    <w:rsid w:val="00E24680"/>
    <w:rsid w:val="00E24A60"/>
    <w:rsid w:val="00E260A6"/>
    <w:rsid w:val="00E268C5"/>
    <w:rsid w:val="00E276E6"/>
    <w:rsid w:val="00E30F11"/>
    <w:rsid w:val="00E31253"/>
    <w:rsid w:val="00E31AEF"/>
    <w:rsid w:val="00E32613"/>
    <w:rsid w:val="00E32D50"/>
    <w:rsid w:val="00E331BC"/>
    <w:rsid w:val="00E3404E"/>
    <w:rsid w:val="00E35DAB"/>
    <w:rsid w:val="00E3622B"/>
    <w:rsid w:val="00E367BF"/>
    <w:rsid w:val="00E36C48"/>
    <w:rsid w:val="00E36FC6"/>
    <w:rsid w:val="00E37B90"/>
    <w:rsid w:val="00E40299"/>
    <w:rsid w:val="00E41A5B"/>
    <w:rsid w:val="00E4204C"/>
    <w:rsid w:val="00E42672"/>
    <w:rsid w:val="00E433A4"/>
    <w:rsid w:val="00E44B5B"/>
    <w:rsid w:val="00E4535F"/>
    <w:rsid w:val="00E45524"/>
    <w:rsid w:val="00E4554B"/>
    <w:rsid w:val="00E459B7"/>
    <w:rsid w:val="00E45A73"/>
    <w:rsid w:val="00E45E36"/>
    <w:rsid w:val="00E45F39"/>
    <w:rsid w:val="00E47A66"/>
    <w:rsid w:val="00E50049"/>
    <w:rsid w:val="00E51024"/>
    <w:rsid w:val="00E51BC3"/>
    <w:rsid w:val="00E52053"/>
    <w:rsid w:val="00E524E3"/>
    <w:rsid w:val="00E5564C"/>
    <w:rsid w:val="00E55A78"/>
    <w:rsid w:val="00E55BC1"/>
    <w:rsid w:val="00E5732B"/>
    <w:rsid w:val="00E57BF3"/>
    <w:rsid w:val="00E6002D"/>
    <w:rsid w:val="00E60440"/>
    <w:rsid w:val="00E604C0"/>
    <w:rsid w:val="00E61A94"/>
    <w:rsid w:val="00E62C9D"/>
    <w:rsid w:val="00E633C8"/>
    <w:rsid w:val="00E63954"/>
    <w:rsid w:val="00E667BC"/>
    <w:rsid w:val="00E7126F"/>
    <w:rsid w:val="00E728F2"/>
    <w:rsid w:val="00E7368A"/>
    <w:rsid w:val="00E74F48"/>
    <w:rsid w:val="00E752C7"/>
    <w:rsid w:val="00E75EA0"/>
    <w:rsid w:val="00E76DED"/>
    <w:rsid w:val="00E8026A"/>
    <w:rsid w:val="00E8054D"/>
    <w:rsid w:val="00E8071D"/>
    <w:rsid w:val="00E80C8F"/>
    <w:rsid w:val="00E80FCA"/>
    <w:rsid w:val="00E8370E"/>
    <w:rsid w:val="00E84724"/>
    <w:rsid w:val="00E84B53"/>
    <w:rsid w:val="00E860C4"/>
    <w:rsid w:val="00E866E5"/>
    <w:rsid w:val="00E86728"/>
    <w:rsid w:val="00E878AA"/>
    <w:rsid w:val="00E908A2"/>
    <w:rsid w:val="00E90ED0"/>
    <w:rsid w:val="00E935DE"/>
    <w:rsid w:val="00E940CE"/>
    <w:rsid w:val="00E942FD"/>
    <w:rsid w:val="00E958D3"/>
    <w:rsid w:val="00E96E0F"/>
    <w:rsid w:val="00EA1A9C"/>
    <w:rsid w:val="00EA279E"/>
    <w:rsid w:val="00EA3619"/>
    <w:rsid w:val="00EA37AA"/>
    <w:rsid w:val="00EA540B"/>
    <w:rsid w:val="00EA5933"/>
    <w:rsid w:val="00EA601B"/>
    <w:rsid w:val="00EA6C2B"/>
    <w:rsid w:val="00EA6EA8"/>
    <w:rsid w:val="00EA7D0F"/>
    <w:rsid w:val="00EB17A6"/>
    <w:rsid w:val="00EB1E38"/>
    <w:rsid w:val="00EB35FF"/>
    <w:rsid w:val="00EB3990"/>
    <w:rsid w:val="00EB5ADF"/>
    <w:rsid w:val="00EB7836"/>
    <w:rsid w:val="00EB7DCB"/>
    <w:rsid w:val="00EB7DF8"/>
    <w:rsid w:val="00EC03A7"/>
    <w:rsid w:val="00EC24A2"/>
    <w:rsid w:val="00EC4483"/>
    <w:rsid w:val="00EC4D60"/>
    <w:rsid w:val="00EC503A"/>
    <w:rsid w:val="00EC5F13"/>
    <w:rsid w:val="00EC7605"/>
    <w:rsid w:val="00EC7D14"/>
    <w:rsid w:val="00ED07B7"/>
    <w:rsid w:val="00ED32F1"/>
    <w:rsid w:val="00ED3CE4"/>
    <w:rsid w:val="00ED6122"/>
    <w:rsid w:val="00ED6F5E"/>
    <w:rsid w:val="00EE06E7"/>
    <w:rsid w:val="00EE13FC"/>
    <w:rsid w:val="00EE1487"/>
    <w:rsid w:val="00EE39BE"/>
    <w:rsid w:val="00EE46D5"/>
    <w:rsid w:val="00EE5221"/>
    <w:rsid w:val="00EE5E73"/>
    <w:rsid w:val="00EE632C"/>
    <w:rsid w:val="00EE64B6"/>
    <w:rsid w:val="00EF06E4"/>
    <w:rsid w:val="00EF243A"/>
    <w:rsid w:val="00EF293E"/>
    <w:rsid w:val="00EF4211"/>
    <w:rsid w:val="00EF4717"/>
    <w:rsid w:val="00EF4BA3"/>
    <w:rsid w:val="00EF4D4A"/>
    <w:rsid w:val="00EF53A5"/>
    <w:rsid w:val="00EF5432"/>
    <w:rsid w:val="00EF578C"/>
    <w:rsid w:val="00EF63D9"/>
    <w:rsid w:val="00EF796B"/>
    <w:rsid w:val="00EF7F98"/>
    <w:rsid w:val="00F003F7"/>
    <w:rsid w:val="00F0049E"/>
    <w:rsid w:val="00F04357"/>
    <w:rsid w:val="00F07748"/>
    <w:rsid w:val="00F07982"/>
    <w:rsid w:val="00F118D2"/>
    <w:rsid w:val="00F127F0"/>
    <w:rsid w:val="00F13E57"/>
    <w:rsid w:val="00F15A2B"/>
    <w:rsid w:val="00F17B96"/>
    <w:rsid w:val="00F20E65"/>
    <w:rsid w:val="00F21F10"/>
    <w:rsid w:val="00F22502"/>
    <w:rsid w:val="00F23554"/>
    <w:rsid w:val="00F23999"/>
    <w:rsid w:val="00F23DF3"/>
    <w:rsid w:val="00F2541E"/>
    <w:rsid w:val="00F25763"/>
    <w:rsid w:val="00F2631A"/>
    <w:rsid w:val="00F2634B"/>
    <w:rsid w:val="00F26851"/>
    <w:rsid w:val="00F27B39"/>
    <w:rsid w:val="00F313A5"/>
    <w:rsid w:val="00F31417"/>
    <w:rsid w:val="00F31AB6"/>
    <w:rsid w:val="00F32558"/>
    <w:rsid w:val="00F334DC"/>
    <w:rsid w:val="00F33ED4"/>
    <w:rsid w:val="00F353BA"/>
    <w:rsid w:val="00F35576"/>
    <w:rsid w:val="00F359B4"/>
    <w:rsid w:val="00F35B5B"/>
    <w:rsid w:val="00F36042"/>
    <w:rsid w:val="00F4068A"/>
    <w:rsid w:val="00F407D0"/>
    <w:rsid w:val="00F42636"/>
    <w:rsid w:val="00F442DC"/>
    <w:rsid w:val="00F47872"/>
    <w:rsid w:val="00F47B5F"/>
    <w:rsid w:val="00F5139D"/>
    <w:rsid w:val="00F51D0D"/>
    <w:rsid w:val="00F51F35"/>
    <w:rsid w:val="00F53196"/>
    <w:rsid w:val="00F533E0"/>
    <w:rsid w:val="00F548E5"/>
    <w:rsid w:val="00F55103"/>
    <w:rsid w:val="00F57157"/>
    <w:rsid w:val="00F57775"/>
    <w:rsid w:val="00F605E7"/>
    <w:rsid w:val="00F61A9E"/>
    <w:rsid w:val="00F622BD"/>
    <w:rsid w:val="00F6233E"/>
    <w:rsid w:val="00F63937"/>
    <w:rsid w:val="00F639BC"/>
    <w:rsid w:val="00F641C6"/>
    <w:rsid w:val="00F64A66"/>
    <w:rsid w:val="00F64C44"/>
    <w:rsid w:val="00F6575E"/>
    <w:rsid w:val="00F65799"/>
    <w:rsid w:val="00F672C9"/>
    <w:rsid w:val="00F70F62"/>
    <w:rsid w:val="00F71001"/>
    <w:rsid w:val="00F7129D"/>
    <w:rsid w:val="00F72C08"/>
    <w:rsid w:val="00F75F6C"/>
    <w:rsid w:val="00F76198"/>
    <w:rsid w:val="00F77691"/>
    <w:rsid w:val="00F77812"/>
    <w:rsid w:val="00F80073"/>
    <w:rsid w:val="00F8116E"/>
    <w:rsid w:val="00F82069"/>
    <w:rsid w:val="00F83330"/>
    <w:rsid w:val="00F9019F"/>
    <w:rsid w:val="00F91016"/>
    <w:rsid w:val="00F911E7"/>
    <w:rsid w:val="00F91968"/>
    <w:rsid w:val="00F93CD2"/>
    <w:rsid w:val="00F9627B"/>
    <w:rsid w:val="00F97518"/>
    <w:rsid w:val="00F97C57"/>
    <w:rsid w:val="00FA01B2"/>
    <w:rsid w:val="00FA0245"/>
    <w:rsid w:val="00FA0745"/>
    <w:rsid w:val="00FA2F3E"/>
    <w:rsid w:val="00FA3885"/>
    <w:rsid w:val="00FA3925"/>
    <w:rsid w:val="00FA554E"/>
    <w:rsid w:val="00FA59A3"/>
    <w:rsid w:val="00FA6699"/>
    <w:rsid w:val="00FA72F4"/>
    <w:rsid w:val="00FA7F25"/>
    <w:rsid w:val="00FB0AF6"/>
    <w:rsid w:val="00FB1914"/>
    <w:rsid w:val="00FB1AF7"/>
    <w:rsid w:val="00FB2110"/>
    <w:rsid w:val="00FB244E"/>
    <w:rsid w:val="00FB33E2"/>
    <w:rsid w:val="00FB4210"/>
    <w:rsid w:val="00FB495C"/>
    <w:rsid w:val="00FB4A41"/>
    <w:rsid w:val="00FB5D3F"/>
    <w:rsid w:val="00FC0A41"/>
    <w:rsid w:val="00FC1D08"/>
    <w:rsid w:val="00FC20CF"/>
    <w:rsid w:val="00FC25F3"/>
    <w:rsid w:val="00FC29A4"/>
    <w:rsid w:val="00FC2FE3"/>
    <w:rsid w:val="00FC41FA"/>
    <w:rsid w:val="00FC75C9"/>
    <w:rsid w:val="00FD09C3"/>
    <w:rsid w:val="00FD0D49"/>
    <w:rsid w:val="00FD2AC0"/>
    <w:rsid w:val="00FD3FC3"/>
    <w:rsid w:val="00FD53C0"/>
    <w:rsid w:val="00FD7CC0"/>
    <w:rsid w:val="00FD7F30"/>
    <w:rsid w:val="00FE078E"/>
    <w:rsid w:val="00FE193B"/>
    <w:rsid w:val="00FE1AF5"/>
    <w:rsid w:val="00FE1D9B"/>
    <w:rsid w:val="00FE28E2"/>
    <w:rsid w:val="00FE2EB3"/>
    <w:rsid w:val="00FE318B"/>
    <w:rsid w:val="00FE44B6"/>
    <w:rsid w:val="00FE4788"/>
    <w:rsid w:val="00FE582E"/>
    <w:rsid w:val="00FE6025"/>
    <w:rsid w:val="00FE6454"/>
    <w:rsid w:val="00FE76D6"/>
    <w:rsid w:val="00FF029D"/>
    <w:rsid w:val="00FF1136"/>
    <w:rsid w:val="00FF35ED"/>
    <w:rsid w:val="00FF3BA4"/>
    <w:rsid w:val="00FF4332"/>
    <w:rsid w:val="00FF46EC"/>
    <w:rsid w:val="00FF6049"/>
    <w:rsid w:val="00FF755C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1f1f2,#8a8c8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E7A"/>
    <w:pPr>
      <w:spacing w:before="120" w:after="120" w:line="276" w:lineRule="auto"/>
    </w:pPr>
    <w:rPr>
      <w:rFonts w:ascii="Verdana" w:hAnsi="Verdana"/>
      <w:color w:val="231F20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D318A"/>
    <w:pPr>
      <w:widowControl w:val="0"/>
      <w:numPr>
        <w:numId w:val="36"/>
      </w:numPr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AD318A"/>
    <w:pPr>
      <w:widowControl w:val="0"/>
      <w:numPr>
        <w:ilvl w:val="1"/>
        <w:numId w:val="36"/>
      </w:numPr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20505D"/>
    <w:pPr>
      <w:keepNext/>
      <w:outlineLvl w:val="2"/>
    </w:pPr>
    <w:rPr>
      <w:rFonts w:cs="Arial"/>
      <w:bCs/>
      <w:u w:val="single"/>
    </w:rPr>
  </w:style>
  <w:style w:type="paragraph" w:styleId="Heading4">
    <w:name w:val="heading 4"/>
    <w:basedOn w:val="Normal"/>
    <w:next w:val="Normal"/>
    <w:qFormat/>
    <w:rsid w:val="006C5BDD"/>
    <w:pPr>
      <w:keepNext/>
      <w:numPr>
        <w:ilvl w:val="3"/>
        <w:numId w:val="3"/>
      </w:numPr>
      <w:spacing w:before="24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6C5BDD"/>
    <w:pPr>
      <w:numPr>
        <w:ilvl w:val="4"/>
        <w:numId w:val="3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6C5B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B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6C5B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C5BD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94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749F8"/>
    <w:pPr>
      <w:numPr>
        <w:numId w:val="4"/>
      </w:numPr>
    </w:pPr>
    <w:rPr>
      <w:szCs w:val="22"/>
    </w:rPr>
  </w:style>
  <w:style w:type="paragraph" w:styleId="ListBullet">
    <w:name w:val="List Bullet"/>
    <w:basedOn w:val="Normal"/>
    <w:rsid w:val="00D523D5"/>
    <w:pPr>
      <w:numPr>
        <w:numId w:val="1"/>
      </w:numPr>
      <w:spacing w:before="60" w:after="60"/>
    </w:pPr>
  </w:style>
  <w:style w:type="character" w:styleId="Hyperlink">
    <w:name w:val="Hyperlink"/>
    <w:basedOn w:val="DefaultParagraphFont"/>
    <w:rsid w:val="00B511C1"/>
    <w:rPr>
      <w:rFonts w:ascii="Verdana" w:hAnsi="Verdana"/>
      <w:color w:val="5794CD"/>
      <w:sz w:val="18"/>
      <w:szCs w:val="18"/>
      <w:u w:val="single"/>
    </w:rPr>
  </w:style>
  <w:style w:type="character" w:styleId="HTMLCite">
    <w:name w:val="HTML Cite"/>
    <w:basedOn w:val="DefaultParagraphFont"/>
    <w:rsid w:val="00AE0A9B"/>
    <w:rPr>
      <w:i/>
      <w:iCs/>
    </w:rPr>
  </w:style>
  <w:style w:type="character" w:styleId="HTMLTypewriter">
    <w:name w:val="HTML Typewriter"/>
    <w:basedOn w:val="DefaultParagraphFont"/>
    <w:rsid w:val="00EE1487"/>
    <w:rPr>
      <w:rFonts w:ascii="Courier New" w:eastAsia="SimSun" w:hAnsi="Courier New" w:cs="Courier New"/>
      <w:sz w:val="20"/>
      <w:szCs w:val="20"/>
    </w:rPr>
  </w:style>
  <w:style w:type="paragraph" w:styleId="ListBullet3">
    <w:name w:val="List Bullet 3"/>
    <w:basedOn w:val="Normal"/>
    <w:link w:val="ListBullet3Char"/>
    <w:rsid w:val="00C749F8"/>
    <w:pPr>
      <w:numPr>
        <w:numId w:val="2"/>
      </w:numPr>
    </w:pPr>
  </w:style>
  <w:style w:type="character" w:customStyle="1" w:styleId="ListBullet3Char">
    <w:name w:val="List Bullet 3 Char"/>
    <w:basedOn w:val="DefaultParagraphFont"/>
    <w:link w:val="ListBullet3"/>
    <w:rsid w:val="00C749F8"/>
    <w:rPr>
      <w:rFonts w:ascii="Verdana" w:eastAsia="SimSun" w:hAnsi="Verdana"/>
      <w:color w:val="231F20"/>
      <w:sz w:val="18"/>
      <w:szCs w:val="18"/>
      <w:lang w:val="en-US" w:eastAsia="zh-CN" w:bidi="ar-SA"/>
    </w:rPr>
  </w:style>
  <w:style w:type="paragraph" w:styleId="Title">
    <w:name w:val="Title"/>
    <w:basedOn w:val="Normal"/>
    <w:qFormat/>
    <w:rsid w:val="00501FE7"/>
    <w:pPr>
      <w:spacing w:before="240" w:after="6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StyleEndnoteReferenceTimesNewRoman">
    <w:name w:val="Style Endnote Reference + Times New Roman"/>
    <w:basedOn w:val="EndnoteReference"/>
    <w:rsid w:val="003F0529"/>
    <w:rPr>
      <w:rFonts w:ascii="Verdana" w:eastAsia="Times New Roman" w:hAnsi="Verdana"/>
      <w:sz w:val="16"/>
      <w:vertAlign w:val="superscript"/>
    </w:rPr>
  </w:style>
  <w:style w:type="character" w:styleId="FollowedHyperlink">
    <w:name w:val="FollowedHyperlink"/>
    <w:basedOn w:val="DefaultParagraphFont"/>
    <w:rsid w:val="00F57157"/>
    <w:rPr>
      <w:color w:val="800080"/>
      <w:u w:val="single"/>
    </w:rPr>
  </w:style>
  <w:style w:type="paragraph" w:styleId="BlockText">
    <w:name w:val="Block Text"/>
    <w:basedOn w:val="Normal"/>
    <w:rsid w:val="00E86728"/>
    <w:pPr>
      <w:spacing w:line="240" w:lineRule="auto"/>
      <w:ind w:left="720" w:right="720"/>
    </w:pPr>
  </w:style>
  <w:style w:type="character" w:styleId="CommentReference">
    <w:name w:val="annotation reference"/>
    <w:basedOn w:val="DefaultParagraphFont"/>
    <w:semiHidden/>
    <w:rsid w:val="00273FC5"/>
    <w:rPr>
      <w:sz w:val="16"/>
      <w:szCs w:val="16"/>
    </w:rPr>
  </w:style>
  <w:style w:type="paragraph" w:styleId="CommentText">
    <w:name w:val="annotation text"/>
    <w:basedOn w:val="Normal"/>
    <w:semiHidden/>
    <w:rsid w:val="00273FC5"/>
  </w:style>
  <w:style w:type="paragraph" w:styleId="CommentSubject">
    <w:name w:val="annotation subject"/>
    <w:basedOn w:val="CommentText"/>
    <w:next w:val="CommentText"/>
    <w:semiHidden/>
    <w:rsid w:val="00273FC5"/>
    <w:rPr>
      <w:b/>
      <w:bCs/>
    </w:rPr>
  </w:style>
  <w:style w:type="paragraph" w:styleId="BalloonText">
    <w:name w:val="Balloon Text"/>
    <w:basedOn w:val="Normal"/>
    <w:semiHidden/>
    <w:rsid w:val="00273FC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E53BC"/>
    <w:pPr>
      <w:jc w:val="center"/>
    </w:pPr>
    <w:rPr>
      <w:b/>
      <w:bCs/>
    </w:rPr>
  </w:style>
  <w:style w:type="paragraph" w:styleId="EndnoteText">
    <w:name w:val="endnote text"/>
    <w:basedOn w:val="Normal"/>
    <w:semiHidden/>
    <w:rsid w:val="00234403"/>
  </w:style>
  <w:style w:type="character" w:styleId="EndnoteReference">
    <w:name w:val="endnote reference"/>
    <w:basedOn w:val="DefaultParagraphFont"/>
    <w:semiHidden/>
    <w:rsid w:val="00234403"/>
    <w:rPr>
      <w:vertAlign w:val="superscript"/>
    </w:rPr>
  </w:style>
  <w:style w:type="paragraph" w:styleId="Header">
    <w:name w:val="header"/>
    <w:basedOn w:val="Normal"/>
    <w:rsid w:val="000539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9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9C8"/>
  </w:style>
  <w:style w:type="paragraph" w:styleId="BodyText">
    <w:name w:val="Body Text"/>
    <w:basedOn w:val="Normal"/>
    <w:link w:val="BodyTextChar"/>
    <w:rsid w:val="005747D1"/>
    <w:pPr>
      <w:ind w:firstLine="576"/>
    </w:pPr>
  </w:style>
  <w:style w:type="character" w:styleId="Strong">
    <w:name w:val="Strong"/>
    <w:basedOn w:val="DefaultParagraphFont"/>
    <w:qFormat/>
    <w:rsid w:val="00DF561F"/>
    <w:rPr>
      <w:b/>
      <w:bCs/>
    </w:rPr>
  </w:style>
  <w:style w:type="character" w:customStyle="1" w:styleId="indent">
    <w:name w:val="indent"/>
    <w:basedOn w:val="DefaultParagraphFont"/>
    <w:rsid w:val="00DF561F"/>
  </w:style>
  <w:style w:type="character" w:customStyle="1" w:styleId="BodyTextChar">
    <w:name w:val="Body Text Char"/>
    <w:basedOn w:val="DefaultParagraphFont"/>
    <w:link w:val="BodyText"/>
    <w:rsid w:val="005747D1"/>
    <w:rPr>
      <w:rFonts w:ascii="Verdana" w:eastAsia="SimSun" w:hAnsi="Verdana"/>
      <w:color w:val="231F20"/>
      <w:sz w:val="18"/>
      <w:szCs w:val="18"/>
      <w:lang w:val="en-US" w:eastAsia="zh-CN" w:bidi="ar-SA"/>
    </w:rPr>
  </w:style>
  <w:style w:type="character" w:customStyle="1" w:styleId="StyleEndnoteReferenceTimesNewRoman10pt">
    <w:name w:val="Style Endnote Reference + Times New Roman 10 pt"/>
    <w:basedOn w:val="EndnoteReference"/>
    <w:rsid w:val="003F0529"/>
    <w:rPr>
      <w:rFonts w:ascii="Verdana" w:hAnsi="Verdana"/>
      <w:sz w:val="16"/>
      <w:vertAlign w:val="superscript"/>
    </w:rPr>
  </w:style>
  <w:style w:type="character" w:customStyle="1" w:styleId="StyleEndnoteReferenceTimesNewRoman10pt1">
    <w:name w:val="Style Endnote Reference + Times New Roman 10 pt1"/>
    <w:basedOn w:val="EndnoteReference"/>
    <w:rsid w:val="003F0529"/>
    <w:rPr>
      <w:rFonts w:ascii="Verdana" w:eastAsia="Times New Roman" w:hAnsi="Verdana"/>
      <w:sz w:val="16"/>
      <w:vertAlign w:val="superscript"/>
    </w:rPr>
  </w:style>
  <w:style w:type="paragraph" w:customStyle="1" w:styleId="ReportTitle">
    <w:name w:val="Report Title"/>
    <w:basedOn w:val="BodyText"/>
    <w:link w:val="ReportTitleChar"/>
    <w:rsid w:val="001F004C"/>
    <w:rPr>
      <w:i/>
    </w:rPr>
  </w:style>
  <w:style w:type="character" w:customStyle="1" w:styleId="ReportTitleChar">
    <w:name w:val="Report Title Char"/>
    <w:basedOn w:val="BodyTextChar"/>
    <w:link w:val="ReportTitle"/>
    <w:rsid w:val="001F004C"/>
    <w:rPr>
      <w:rFonts w:ascii="Verdana" w:eastAsia="SimSun" w:hAnsi="Verdana"/>
      <w:i/>
      <w:color w:val="231F20"/>
      <w:sz w:val="18"/>
      <w:szCs w:val="18"/>
      <w:lang w:val="en-US" w:eastAsia="zh-CN" w:bidi="ar-SA"/>
    </w:rPr>
  </w:style>
  <w:style w:type="paragraph" w:styleId="FootnoteText">
    <w:name w:val="footnote text"/>
    <w:basedOn w:val="Normal"/>
    <w:semiHidden/>
    <w:rsid w:val="00FE078E"/>
    <w:pPr>
      <w:spacing w:line="240" w:lineRule="auto"/>
    </w:pPr>
    <w:rPr>
      <w:sz w:val="14"/>
      <w:szCs w:val="20"/>
    </w:rPr>
  </w:style>
  <w:style w:type="character" w:styleId="FootnoteReference">
    <w:name w:val="footnote reference"/>
    <w:basedOn w:val="DefaultParagraphFont"/>
    <w:semiHidden/>
    <w:rsid w:val="00F442D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40944"/>
  </w:style>
  <w:style w:type="character" w:customStyle="1" w:styleId="contenttitle">
    <w:name w:val="contenttitle"/>
    <w:basedOn w:val="DefaultParagraphFont"/>
    <w:rsid w:val="00E44B5B"/>
  </w:style>
  <w:style w:type="paragraph" w:customStyle="1" w:styleId="StyleCaptionLeft">
    <w:name w:val="Style Caption + Left"/>
    <w:basedOn w:val="Caption"/>
    <w:rsid w:val="006E53BC"/>
    <w:rPr>
      <w:szCs w:val="20"/>
    </w:rPr>
  </w:style>
  <w:style w:type="paragraph" w:customStyle="1" w:styleId="ListBullet2SuppText">
    <w:name w:val="List Bullet 2 Supp Text"/>
    <w:basedOn w:val="BodyText"/>
    <w:rsid w:val="00895264"/>
    <w:pPr>
      <w:ind w:left="1080" w:firstLine="0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AD318A"/>
    <w:rPr>
      <w:rFonts w:ascii="Verdana" w:eastAsia="SimSun" w:hAnsi="Verdana" w:cs="Arial"/>
      <w:b/>
      <w:bCs/>
      <w:color w:val="231F20"/>
      <w:kern w:val="32"/>
      <w:sz w:val="18"/>
      <w:szCs w:val="18"/>
      <w:lang w:val="en-US" w:eastAsia="zh-CN" w:bidi="ar-SA"/>
    </w:rPr>
  </w:style>
  <w:style w:type="character" w:styleId="Emphasis">
    <w:name w:val="Emphasis"/>
    <w:basedOn w:val="DefaultParagraphFont"/>
    <w:qFormat/>
    <w:rsid w:val="00CD373C"/>
    <w:rPr>
      <w:i/>
      <w:iCs/>
    </w:rPr>
  </w:style>
  <w:style w:type="character" w:customStyle="1" w:styleId="Heading2Char">
    <w:name w:val="Heading 2 Char"/>
    <w:basedOn w:val="DefaultParagraphFont"/>
    <w:link w:val="Heading2"/>
    <w:rsid w:val="00AD318A"/>
    <w:rPr>
      <w:rFonts w:ascii="Verdana" w:eastAsia="SimSun" w:hAnsi="Verdana" w:cs="Arial"/>
      <w:bCs/>
      <w:iCs/>
      <w:color w:val="231F20"/>
      <w:sz w:val="18"/>
      <w:szCs w:val="18"/>
      <w:lang w:val="en-US" w:eastAsia="zh-CN" w:bidi="ar-SA"/>
    </w:rPr>
  </w:style>
  <w:style w:type="paragraph" w:customStyle="1" w:styleId="ListBullet2Supplementaltext">
    <w:name w:val="List Bullet 2 Supplemental text"/>
    <w:basedOn w:val="BodyText"/>
    <w:rsid w:val="000E2C37"/>
    <w:pPr>
      <w:ind w:left="1080" w:firstLine="0"/>
    </w:pPr>
    <w:rPr>
      <w:szCs w:val="20"/>
    </w:rPr>
  </w:style>
  <w:style w:type="paragraph" w:styleId="ListNumber">
    <w:name w:val="List Number"/>
    <w:basedOn w:val="Normal"/>
    <w:rsid w:val="006E0A93"/>
    <w:pPr>
      <w:numPr>
        <w:numId w:val="10"/>
      </w:numPr>
      <w:ind w:left="720"/>
    </w:pPr>
  </w:style>
  <w:style w:type="paragraph" w:styleId="ListNumber2">
    <w:name w:val="List Number 2"/>
    <w:basedOn w:val="Normal"/>
    <w:rsid w:val="006E0A93"/>
    <w:pPr>
      <w:numPr>
        <w:numId w:val="11"/>
      </w:numPr>
      <w:ind w:left="1080"/>
    </w:pPr>
  </w:style>
  <w:style w:type="paragraph" w:customStyle="1" w:styleId="Code">
    <w:name w:val="Code"/>
    <w:basedOn w:val="Normal"/>
    <w:rsid w:val="00AC63AF"/>
    <w:pPr>
      <w:ind w:left="360"/>
    </w:pPr>
    <w:rPr>
      <w:rFonts w:ascii="Courier New" w:hAnsi="Courier New"/>
    </w:rPr>
  </w:style>
  <w:style w:type="paragraph" w:styleId="HTMLPreformatted">
    <w:name w:val="HTML Preformatted"/>
    <w:basedOn w:val="Normal"/>
    <w:rsid w:val="00454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E7A"/>
    <w:pPr>
      <w:spacing w:before="120" w:after="120" w:line="276" w:lineRule="auto"/>
    </w:pPr>
    <w:rPr>
      <w:rFonts w:ascii="Verdana" w:hAnsi="Verdana"/>
      <w:color w:val="231F20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D318A"/>
    <w:pPr>
      <w:widowControl w:val="0"/>
      <w:numPr>
        <w:numId w:val="36"/>
      </w:numPr>
      <w:outlineLvl w:val="0"/>
    </w:pPr>
    <w:rPr>
      <w:rFonts w:cs="Arial"/>
      <w:b/>
      <w:bCs/>
      <w:kern w:val="32"/>
    </w:rPr>
  </w:style>
  <w:style w:type="paragraph" w:styleId="Heading2">
    <w:name w:val="heading 2"/>
    <w:basedOn w:val="Normal"/>
    <w:next w:val="Normal"/>
    <w:link w:val="Heading2Char"/>
    <w:qFormat/>
    <w:rsid w:val="00AD318A"/>
    <w:pPr>
      <w:widowControl w:val="0"/>
      <w:numPr>
        <w:ilvl w:val="1"/>
        <w:numId w:val="36"/>
      </w:numPr>
      <w:outlineLvl w:val="1"/>
    </w:pPr>
    <w:rPr>
      <w:rFonts w:cs="Arial"/>
      <w:bCs/>
      <w:iCs/>
    </w:rPr>
  </w:style>
  <w:style w:type="paragraph" w:styleId="Heading3">
    <w:name w:val="heading 3"/>
    <w:basedOn w:val="Normal"/>
    <w:next w:val="Normal"/>
    <w:qFormat/>
    <w:rsid w:val="0020505D"/>
    <w:pPr>
      <w:keepNext/>
      <w:outlineLvl w:val="2"/>
    </w:pPr>
    <w:rPr>
      <w:rFonts w:cs="Arial"/>
      <w:bCs/>
      <w:u w:val="single"/>
    </w:rPr>
  </w:style>
  <w:style w:type="paragraph" w:styleId="Heading4">
    <w:name w:val="heading 4"/>
    <w:basedOn w:val="Normal"/>
    <w:next w:val="Normal"/>
    <w:qFormat/>
    <w:rsid w:val="006C5BDD"/>
    <w:pPr>
      <w:keepNext/>
      <w:numPr>
        <w:ilvl w:val="3"/>
        <w:numId w:val="3"/>
      </w:numPr>
      <w:spacing w:before="24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6C5BDD"/>
    <w:pPr>
      <w:numPr>
        <w:ilvl w:val="4"/>
        <w:numId w:val="3"/>
      </w:numPr>
      <w:spacing w:before="240" w:after="6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6C5B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C5B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6C5B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6C5BDD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94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C749F8"/>
    <w:pPr>
      <w:numPr>
        <w:numId w:val="4"/>
      </w:numPr>
    </w:pPr>
    <w:rPr>
      <w:szCs w:val="22"/>
    </w:rPr>
  </w:style>
  <w:style w:type="paragraph" w:styleId="ListBullet">
    <w:name w:val="List Bullet"/>
    <w:basedOn w:val="Normal"/>
    <w:rsid w:val="00D523D5"/>
    <w:pPr>
      <w:numPr>
        <w:numId w:val="1"/>
      </w:numPr>
      <w:spacing w:before="60" w:after="60"/>
    </w:pPr>
  </w:style>
  <w:style w:type="character" w:styleId="Hyperlink">
    <w:name w:val="Hyperlink"/>
    <w:basedOn w:val="DefaultParagraphFont"/>
    <w:rsid w:val="00B511C1"/>
    <w:rPr>
      <w:rFonts w:ascii="Verdana" w:hAnsi="Verdana"/>
      <w:color w:val="5794CD"/>
      <w:sz w:val="18"/>
      <w:szCs w:val="18"/>
      <w:u w:val="single"/>
    </w:rPr>
  </w:style>
  <w:style w:type="character" w:styleId="HTMLCite">
    <w:name w:val="HTML Cite"/>
    <w:basedOn w:val="DefaultParagraphFont"/>
    <w:rsid w:val="00AE0A9B"/>
    <w:rPr>
      <w:i/>
      <w:iCs/>
    </w:rPr>
  </w:style>
  <w:style w:type="character" w:styleId="HTMLTypewriter">
    <w:name w:val="HTML Typewriter"/>
    <w:basedOn w:val="DefaultParagraphFont"/>
    <w:rsid w:val="00EE1487"/>
    <w:rPr>
      <w:rFonts w:ascii="Courier New" w:eastAsia="SimSun" w:hAnsi="Courier New" w:cs="Courier New"/>
      <w:sz w:val="20"/>
      <w:szCs w:val="20"/>
    </w:rPr>
  </w:style>
  <w:style w:type="paragraph" w:styleId="ListBullet3">
    <w:name w:val="List Bullet 3"/>
    <w:basedOn w:val="Normal"/>
    <w:link w:val="ListBullet3Char"/>
    <w:rsid w:val="00C749F8"/>
    <w:pPr>
      <w:numPr>
        <w:numId w:val="2"/>
      </w:numPr>
    </w:pPr>
  </w:style>
  <w:style w:type="character" w:customStyle="1" w:styleId="ListBullet3Char">
    <w:name w:val="List Bullet 3 Char"/>
    <w:basedOn w:val="DefaultParagraphFont"/>
    <w:link w:val="ListBullet3"/>
    <w:rsid w:val="00C749F8"/>
    <w:rPr>
      <w:rFonts w:ascii="Verdana" w:eastAsia="SimSun" w:hAnsi="Verdana"/>
      <w:color w:val="231F20"/>
      <w:sz w:val="18"/>
      <w:szCs w:val="18"/>
      <w:lang w:val="en-US" w:eastAsia="zh-CN" w:bidi="ar-SA"/>
    </w:rPr>
  </w:style>
  <w:style w:type="paragraph" w:styleId="Title">
    <w:name w:val="Title"/>
    <w:basedOn w:val="Normal"/>
    <w:qFormat/>
    <w:rsid w:val="00501FE7"/>
    <w:pPr>
      <w:spacing w:before="240" w:after="60"/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StyleEndnoteReferenceTimesNewRoman">
    <w:name w:val="Style Endnote Reference + Times New Roman"/>
    <w:basedOn w:val="EndnoteReference"/>
    <w:rsid w:val="003F0529"/>
    <w:rPr>
      <w:rFonts w:ascii="Verdana" w:eastAsia="Times New Roman" w:hAnsi="Verdana"/>
      <w:sz w:val="16"/>
      <w:vertAlign w:val="superscript"/>
    </w:rPr>
  </w:style>
  <w:style w:type="character" w:styleId="FollowedHyperlink">
    <w:name w:val="FollowedHyperlink"/>
    <w:basedOn w:val="DefaultParagraphFont"/>
    <w:rsid w:val="00F57157"/>
    <w:rPr>
      <w:color w:val="800080"/>
      <w:u w:val="single"/>
    </w:rPr>
  </w:style>
  <w:style w:type="paragraph" w:styleId="BlockText">
    <w:name w:val="Block Text"/>
    <w:basedOn w:val="Normal"/>
    <w:rsid w:val="00E86728"/>
    <w:pPr>
      <w:spacing w:line="240" w:lineRule="auto"/>
      <w:ind w:left="720" w:right="720"/>
    </w:pPr>
  </w:style>
  <w:style w:type="character" w:styleId="CommentReference">
    <w:name w:val="annotation reference"/>
    <w:basedOn w:val="DefaultParagraphFont"/>
    <w:semiHidden/>
    <w:rsid w:val="00273FC5"/>
    <w:rPr>
      <w:sz w:val="16"/>
      <w:szCs w:val="16"/>
    </w:rPr>
  </w:style>
  <w:style w:type="paragraph" w:styleId="CommentText">
    <w:name w:val="annotation text"/>
    <w:basedOn w:val="Normal"/>
    <w:semiHidden/>
    <w:rsid w:val="00273FC5"/>
  </w:style>
  <w:style w:type="paragraph" w:styleId="CommentSubject">
    <w:name w:val="annotation subject"/>
    <w:basedOn w:val="CommentText"/>
    <w:next w:val="CommentText"/>
    <w:semiHidden/>
    <w:rsid w:val="00273FC5"/>
    <w:rPr>
      <w:b/>
      <w:bCs/>
    </w:rPr>
  </w:style>
  <w:style w:type="paragraph" w:styleId="BalloonText">
    <w:name w:val="Balloon Text"/>
    <w:basedOn w:val="Normal"/>
    <w:semiHidden/>
    <w:rsid w:val="00273FC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6E53BC"/>
    <w:pPr>
      <w:jc w:val="center"/>
    </w:pPr>
    <w:rPr>
      <w:b/>
      <w:bCs/>
    </w:rPr>
  </w:style>
  <w:style w:type="paragraph" w:styleId="EndnoteText">
    <w:name w:val="endnote text"/>
    <w:basedOn w:val="Normal"/>
    <w:semiHidden/>
    <w:rsid w:val="00234403"/>
  </w:style>
  <w:style w:type="character" w:styleId="EndnoteReference">
    <w:name w:val="endnote reference"/>
    <w:basedOn w:val="DefaultParagraphFont"/>
    <w:semiHidden/>
    <w:rsid w:val="00234403"/>
    <w:rPr>
      <w:vertAlign w:val="superscript"/>
    </w:rPr>
  </w:style>
  <w:style w:type="paragraph" w:styleId="Header">
    <w:name w:val="header"/>
    <w:basedOn w:val="Normal"/>
    <w:rsid w:val="000539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39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9C8"/>
  </w:style>
  <w:style w:type="paragraph" w:styleId="BodyText">
    <w:name w:val="Body Text"/>
    <w:basedOn w:val="Normal"/>
    <w:link w:val="BodyTextChar"/>
    <w:rsid w:val="005747D1"/>
    <w:pPr>
      <w:ind w:firstLine="576"/>
    </w:pPr>
  </w:style>
  <w:style w:type="character" w:styleId="Strong">
    <w:name w:val="Strong"/>
    <w:basedOn w:val="DefaultParagraphFont"/>
    <w:qFormat/>
    <w:rsid w:val="00DF561F"/>
    <w:rPr>
      <w:b/>
      <w:bCs/>
    </w:rPr>
  </w:style>
  <w:style w:type="character" w:customStyle="1" w:styleId="indent">
    <w:name w:val="indent"/>
    <w:basedOn w:val="DefaultParagraphFont"/>
    <w:rsid w:val="00DF561F"/>
  </w:style>
  <w:style w:type="character" w:customStyle="1" w:styleId="BodyTextChar">
    <w:name w:val="Body Text Char"/>
    <w:basedOn w:val="DefaultParagraphFont"/>
    <w:link w:val="BodyText"/>
    <w:rsid w:val="005747D1"/>
    <w:rPr>
      <w:rFonts w:ascii="Verdana" w:eastAsia="SimSun" w:hAnsi="Verdana"/>
      <w:color w:val="231F20"/>
      <w:sz w:val="18"/>
      <w:szCs w:val="18"/>
      <w:lang w:val="en-US" w:eastAsia="zh-CN" w:bidi="ar-SA"/>
    </w:rPr>
  </w:style>
  <w:style w:type="character" w:customStyle="1" w:styleId="StyleEndnoteReferenceTimesNewRoman10pt">
    <w:name w:val="Style Endnote Reference + Times New Roman 10 pt"/>
    <w:basedOn w:val="EndnoteReference"/>
    <w:rsid w:val="003F0529"/>
    <w:rPr>
      <w:rFonts w:ascii="Verdana" w:hAnsi="Verdana"/>
      <w:sz w:val="16"/>
      <w:vertAlign w:val="superscript"/>
    </w:rPr>
  </w:style>
  <w:style w:type="character" w:customStyle="1" w:styleId="StyleEndnoteReferenceTimesNewRoman10pt1">
    <w:name w:val="Style Endnote Reference + Times New Roman 10 pt1"/>
    <w:basedOn w:val="EndnoteReference"/>
    <w:rsid w:val="003F0529"/>
    <w:rPr>
      <w:rFonts w:ascii="Verdana" w:eastAsia="Times New Roman" w:hAnsi="Verdana"/>
      <w:sz w:val="16"/>
      <w:vertAlign w:val="superscript"/>
    </w:rPr>
  </w:style>
  <w:style w:type="paragraph" w:customStyle="1" w:styleId="ReportTitle">
    <w:name w:val="Report Title"/>
    <w:basedOn w:val="BodyText"/>
    <w:link w:val="ReportTitleChar"/>
    <w:rsid w:val="001F004C"/>
    <w:rPr>
      <w:i/>
    </w:rPr>
  </w:style>
  <w:style w:type="character" w:customStyle="1" w:styleId="ReportTitleChar">
    <w:name w:val="Report Title Char"/>
    <w:basedOn w:val="BodyTextChar"/>
    <w:link w:val="ReportTitle"/>
    <w:rsid w:val="001F004C"/>
    <w:rPr>
      <w:rFonts w:ascii="Verdana" w:eastAsia="SimSun" w:hAnsi="Verdana"/>
      <w:i/>
      <w:color w:val="231F20"/>
      <w:sz w:val="18"/>
      <w:szCs w:val="18"/>
      <w:lang w:val="en-US" w:eastAsia="zh-CN" w:bidi="ar-SA"/>
    </w:rPr>
  </w:style>
  <w:style w:type="paragraph" w:styleId="FootnoteText">
    <w:name w:val="footnote text"/>
    <w:basedOn w:val="Normal"/>
    <w:semiHidden/>
    <w:rsid w:val="00FE078E"/>
    <w:pPr>
      <w:spacing w:line="240" w:lineRule="auto"/>
    </w:pPr>
    <w:rPr>
      <w:sz w:val="14"/>
      <w:szCs w:val="20"/>
    </w:rPr>
  </w:style>
  <w:style w:type="character" w:styleId="FootnoteReference">
    <w:name w:val="footnote reference"/>
    <w:basedOn w:val="DefaultParagraphFont"/>
    <w:semiHidden/>
    <w:rsid w:val="00F442DC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A40944"/>
  </w:style>
  <w:style w:type="character" w:customStyle="1" w:styleId="contenttitle">
    <w:name w:val="contenttitle"/>
    <w:basedOn w:val="DefaultParagraphFont"/>
    <w:rsid w:val="00E44B5B"/>
  </w:style>
  <w:style w:type="paragraph" w:customStyle="1" w:styleId="StyleCaptionLeft">
    <w:name w:val="Style Caption + Left"/>
    <w:basedOn w:val="Caption"/>
    <w:rsid w:val="006E53BC"/>
    <w:rPr>
      <w:szCs w:val="20"/>
    </w:rPr>
  </w:style>
  <w:style w:type="paragraph" w:customStyle="1" w:styleId="ListBullet2SuppText">
    <w:name w:val="List Bullet 2 Supp Text"/>
    <w:basedOn w:val="BodyText"/>
    <w:rsid w:val="00895264"/>
    <w:pPr>
      <w:ind w:left="1080" w:firstLine="0"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AD318A"/>
    <w:rPr>
      <w:rFonts w:ascii="Verdana" w:eastAsia="SimSun" w:hAnsi="Verdana" w:cs="Arial"/>
      <w:b/>
      <w:bCs/>
      <w:color w:val="231F20"/>
      <w:kern w:val="32"/>
      <w:sz w:val="18"/>
      <w:szCs w:val="18"/>
      <w:lang w:val="en-US" w:eastAsia="zh-CN" w:bidi="ar-SA"/>
    </w:rPr>
  </w:style>
  <w:style w:type="character" w:styleId="Emphasis">
    <w:name w:val="Emphasis"/>
    <w:basedOn w:val="DefaultParagraphFont"/>
    <w:qFormat/>
    <w:rsid w:val="00CD373C"/>
    <w:rPr>
      <w:i/>
      <w:iCs/>
    </w:rPr>
  </w:style>
  <w:style w:type="character" w:customStyle="1" w:styleId="Heading2Char">
    <w:name w:val="Heading 2 Char"/>
    <w:basedOn w:val="DefaultParagraphFont"/>
    <w:link w:val="Heading2"/>
    <w:rsid w:val="00AD318A"/>
    <w:rPr>
      <w:rFonts w:ascii="Verdana" w:eastAsia="SimSun" w:hAnsi="Verdana" w:cs="Arial"/>
      <w:bCs/>
      <w:iCs/>
      <w:color w:val="231F20"/>
      <w:sz w:val="18"/>
      <w:szCs w:val="18"/>
      <w:lang w:val="en-US" w:eastAsia="zh-CN" w:bidi="ar-SA"/>
    </w:rPr>
  </w:style>
  <w:style w:type="paragraph" w:customStyle="1" w:styleId="ListBullet2Supplementaltext">
    <w:name w:val="List Bullet 2 Supplemental text"/>
    <w:basedOn w:val="BodyText"/>
    <w:rsid w:val="000E2C37"/>
    <w:pPr>
      <w:ind w:left="1080" w:firstLine="0"/>
    </w:pPr>
    <w:rPr>
      <w:szCs w:val="20"/>
    </w:rPr>
  </w:style>
  <w:style w:type="paragraph" w:styleId="ListNumber">
    <w:name w:val="List Number"/>
    <w:basedOn w:val="Normal"/>
    <w:rsid w:val="006E0A93"/>
    <w:pPr>
      <w:numPr>
        <w:numId w:val="10"/>
      </w:numPr>
      <w:ind w:left="720"/>
    </w:pPr>
  </w:style>
  <w:style w:type="paragraph" w:styleId="ListNumber2">
    <w:name w:val="List Number 2"/>
    <w:basedOn w:val="Normal"/>
    <w:rsid w:val="006E0A93"/>
    <w:pPr>
      <w:numPr>
        <w:numId w:val="11"/>
      </w:numPr>
      <w:ind w:left="1080"/>
    </w:pPr>
  </w:style>
  <w:style w:type="paragraph" w:customStyle="1" w:styleId="Code">
    <w:name w:val="Code"/>
    <w:basedOn w:val="Normal"/>
    <w:rsid w:val="00AC63AF"/>
    <w:pPr>
      <w:ind w:left="360"/>
    </w:pPr>
    <w:rPr>
      <w:rFonts w:ascii="Courier New" w:hAnsi="Courier New"/>
    </w:rPr>
  </w:style>
  <w:style w:type="paragraph" w:styleId="HTMLPreformatted">
    <w:name w:val="HTML Preformatted"/>
    <w:basedOn w:val="Normal"/>
    <w:rsid w:val="00454A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hAnsi="Courier New" w:cs="Courier New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3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ortic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Series 1</vt:lpstr>
    </vt:vector>
  </TitlesOfParts>
  <Company>Ithaka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Series 1</dc:title>
  <dc:creator>Amy Kirchhoff</dc:creator>
  <cp:lastModifiedBy>Amy Kirchhoff</cp:lastModifiedBy>
  <cp:revision>5</cp:revision>
  <cp:lastPrinted>2011-03-30T15:24:00Z</cp:lastPrinted>
  <dcterms:created xsi:type="dcterms:W3CDTF">2011-03-30T15:18:00Z</dcterms:created>
  <dcterms:modified xsi:type="dcterms:W3CDTF">2011-03-30T15:26:00Z</dcterms:modified>
</cp:coreProperties>
</file>